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68B8" w14:textId="07E148C0" w:rsidR="00F151FD" w:rsidRPr="00F151FD" w:rsidRDefault="00DE5907" w:rsidP="009C22D7">
      <w:pPr>
        <w:pStyle w:val="NoSpacing"/>
      </w:pPr>
      <w:r>
        <w:t>MAY</w:t>
      </w:r>
      <w:r w:rsidR="00E25797" w:rsidRPr="00F151FD">
        <w:t xml:space="preserve"> </w:t>
      </w:r>
      <w:r w:rsidR="004415A7" w:rsidRPr="00F151FD">
        <w:t>2026</w:t>
      </w:r>
      <w:r w:rsidR="008162E1" w:rsidRPr="00F151FD">
        <w:t xml:space="preserve"> Affiliate Map</w:t>
      </w:r>
      <w:r w:rsidR="007B4C47" w:rsidRPr="00F151FD">
        <w:t xml:space="preserve"> </w:t>
      </w:r>
    </w:p>
    <w:p w14:paraId="39D8932A" w14:textId="3943CA08" w:rsidR="00DE1D41" w:rsidRDefault="00441354" w:rsidP="00F151FD">
      <w:pPr>
        <w:pStyle w:val="NoSpacing"/>
      </w:pPr>
      <w:r>
        <w:t>ALL TIMES ET</w:t>
      </w:r>
    </w:p>
    <w:p w14:paraId="3F2DA9A1" w14:textId="77777777" w:rsidR="00441354" w:rsidRPr="00F151FD" w:rsidRDefault="00441354" w:rsidP="00F151FD">
      <w:pPr>
        <w:pStyle w:val="NoSpacing"/>
      </w:pPr>
    </w:p>
    <w:p w14:paraId="6617D7E8" w14:textId="77777777" w:rsidR="009B413D" w:rsidRDefault="009B413D" w:rsidP="00F151FD">
      <w:pPr>
        <w:pStyle w:val="NoSpacing"/>
      </w:pPr>
      <w:bookmarkStart w:id="0" w:name="_Hlk198295524"/>
      <w:r w:rsidRPr="009B413D">
        <w:t>MAY</w:t>
      </w:r>
      <w:r w:rsidR="00C70756" w:rsidRPr="009B413D">
        <w:t xml:space="preserve"> </w:t>
      </w:r>
      <w:r w:rsidR="004415A7" w:rsidRPr="009B413D">
        <w:t xml:space="preserve">MONTHLY THEME: </w:t>
      </w:r>
      <w:r w:rsidRPr="00867271">
        <w:t>Blessed Mother</w:t>
      </w:r>
      <w:r w:rsidRPr="009B413D">
        <w:t xml:space="preserve"> </w:t>
      </w:r>
    </w:p>
    <w:p w14:paraId="0C66831A" w14:textId="77777777" w:rsidR="00F151FD" w:rsidRDefault="00F151FD" w:rsidP="008162E1">
      <w:pPr>
        <w:pStyle w:val="NoSpacing"/>
      </w:pPr>
    </w:p>
    <w:p w14:paraId="2212BC33" w14:textId="77777777" w:rsidR="00DE5907" w:rsidRDefault="00DE5907" w:rsidP="008162E1">
      <w:pPr>
        <w:pStyle w:val="NoSpacing"/>
      </w:pPr>
      <w:r>
        <w:t>FRI MAY 01</w:t>
      </w:r>
    </w:p>
    <w:p w14:paraId="5EC4FA75" w14:textId="77777777" w:rsidR="00EC1A58" w:rsidRDefault="00EC1A58" w:rsidP="00EC1A58">
      <w:pPr>
        <w:pStyle w:val="NoSpacing"/>
        <w:numPr>
          <w:ilvl w:val="0"/>
          <w:numId w:val="1"/>
        </w:numPr>
      </w:pPr>
      <w:r w:rsidRPr="009B413D">
        <w:t>First Friday</w:t>
      </w:r>
      <w:r>
        <w:t>.</w:t>
      </w:r>
    </w:p>
    <w:p w14:paraId="703E1F48" w14:textId="1C18F123" w:rsidR="009B413D" w:rsidRDefault="009B413D" w:rsidP="00DE5907">
      <w:pPr>
        <w:pStyle w:val="NoSpacing"/>
        <w:numPr>
          <w:ilvl w:val="0"/>
          <w:numId w:val="1"/>
        </w:numPr>
      </w:pPr>
      <w:r>
        <w:t xml:space="preserve">Feast of </w:t>
      </w:r>
      <w:r w:rsidRPr="009B413D">
        <w:t>St. Joseph the Worker</w:t>
      </w:r>
      <w:r>
        <w:t>,</w:t>
      </w:r>
    </w:p>
    <w:p w14:paraId="34512CF7" w14:textId="6A9BA60D" w:rsidR="00DE5907" w:rsidRDefault="00DE5907" w:rsidP="00DE5907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2936CFAE" w14:textId="77777777" w:rsidR="00DE5907" w:rsidRDefault="00DE5907" w:rsidP="00DE5907">
      <w:pPr>
        <w:pStyle w:val="NoSpacing"/>
        <w:numPr>
          <w:ilvl w:val="0"/>
          <w:numId w:val="1"/>
        </w:numPr>
      </w:pPr>
      <w:r>
        <w:t>Daily Mass from EWTN Chapel, 8am.</w:t>
      </w:r>
    </w:p>
    <w:p w14:paraId="38FDF8C3" w14:textId="40D58590" w:rsidR="00FC790E" w:rsidRPr="00FC790E" w:rsidRDefault="00FC790E" w:rsidP="00FC790E">
      <w:pPr>
        <w:pStyle w:val="NoSpacing"/>
        <w:numPr>
          <w:ilvl w:val="0"/>
          <w:numId w:val="1"/>
        </w:numPr>
      </w:pPr>
      <w:r w:rsidRPr="00FC790E">
        <w:t xml:space="preserve">Pope Leo in Peru documentary 8pm (preempts EWTN News In Depth). </w:t>
      </w:r>
    </w:p>
    <w:p w14:paraId="022590F1" w14:textId="7E2297D2" w:rsidR="00DE5907" w:rsidRDefault="00DE5907" w:rsidP="00FC790E">
      <w:pPr>
        <w:pStyle w:val="NoSpacing"/>
        <w:numPr>
          <w:ilvl w:val="0"/>
          <w:numId w:val="1"/>
        </w:numPr>
      </w:pPr>
      <w:r>
        <w:t>EWTN News Nightly, 9pm.</w:t>
      </w:r>
    </w:p>
    <w:p w14:paraId="763630AF" w14:textId="77777777" w:rsidR="00DE5907" w:rsidRDefault="00DE5907" w:rsidP="00DE5907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17F6A031" w14:textId="77777777" w:rsidR="00DE5907" w:rsidRDefault="00DE5907" w:rsidP="00DE5907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4B60925C" w14:textId="2B2B5BB3" w:rsidR="00DE5907" w:rsidRDefault="00DE5907" w:rsidP="00DE5907">
      <w:pPr>
        <w:pStyle w:val="NoSpacing"/>
        <w:numPr>
          <w:ilvl w:val="0"/>
          <w:numId w:val="1"/>
        </w:numPr>
      </w:pPr>
      <w:r w:rsidRPr="00023C9C">
        <w:t>Sunday Bible Reflections: Scott Hahn, Fr. Nathan Cromly</w:t>
      </w:r>
      <w:r>
        <w:t>, AB Gomez</w:t>
      </w:r>
      <w:r w:rsidR="00D833F6">
        <w:t>.</w:t>
      </w:r>
    </w:p>
    <w:p w14:paraId="54E37B65" w14:textId="77777777" w:rsidR="00971FDB" w:rsidRDefault="00971FDB" w:rsidP="00971FDB">
      <w:pPr>
        <w:pStyle w:val="NoSpacing"/>
        <w:numPr>
          <w:ilvl w:val="0"/>
          <w:numId w:val="1"/>
        </w:numPr>
      </w:pPr>
      <w:r>
        <w:t xml:space="preserve">St. Paul Catholic Radio 14th </w:t>
      </w:r>
      <w:proofErr w:type="spellStart"/>
      <w:r>
        <w:t>Anniv</w:t>
      </w:r>
      <w:proofErr w:type="spellEnd"/>
      <w:r>
        <w:t>.</w:t>
      </w:r>
    </w:p>
    <w:p w14:paraId="3601BE90" w14:textId="77777777" w:rsidR="00971FDB" w:rsidRDefault="00971FDB" w:rsidP="00971FDB">
      <w:pPr>
        <w:pStyle w:val="NoSpacing"/>
        <w:numPr>
          <w:ilvl w:val="0"/>
          <w:numId w:val="1"/>
        </w:numPr>
      </w:pPr>
      <w:r>
        <w:t xml:space="preserve">Covenant Network 29th </w:t>
      </w:r>
      <w:proofErr w:type="spellStart"/>
      <w:r>
        <w:t>Anniv</w:t>
      </w:r>
      <w:proofErr w:type="spellEnd"/>
      <w:r>
        <w:t>.</w:t>
      </w:r>
    </w:p>
    <w:p w14:paraId="7BF8713A" w14:textId="77777777" w:rsidR="00971FDB" w:rsidRDefault="00971FDB" w:rsidP="00971FDB">
      <w:pPr>
        <w:pStyle w:val="NoSpacing"/>
        <w:numPr>
          <w:ilvl w:val="0"/>
          <w:numId w:val="1"/>
        </w:numPr>
      </w:pPr>
      <w:r>
        <w:t xml:space="preserve">Prayer Well Educational Assoc., Inc. 8th </w:t>
      </w:r>
      <w:proofErr w:type="spellStart"/>
      <w:r>
        <w:t>Anniv</w:t>
      </w:r>
      <w:proofErr w:type="spellEnd"/>
      <w:r>
        <w:t>.</w:t>
      </w:r>
    </w:p>
    <w:p w14:paraId="051CB2E3" w14:textId="6C4DA052" w:rsidR="00971FDB" w:rsidRDefault="00971FDB" w:rsidP="00971FDB">
      <w:pPr>
        <w:pStyle w:val="NoSpacing"/>
        <w:numPr>
          <w:ilvl w:val="0"/>
          <w:numId w:val="1"/>
        </w:numPr>
      </w:pPr>
      <w:r>
        <w:t>Divine Mercy Radio (KS) Spring Care-a-thon.</w:t>
      </w:r>
    </w:p>
    <w:p w14:paraId="390768D6" w14:textId="790C6E09" w:rsidR="00971FDB" w:rsidRDefault="00971FDB" w:rsidP="00971FDB">
      <w:pPr>
        <w:pStyle w:val="NoSpacing"/>
        <w:numPr>
          <w:ilvl w:val="0"/>
          <w:numId w:val="1"/>
        </w:numPr>
      </w:pPr>
      <w:r>
        <w:t>The Station of the Cross 2026 Spring Appeal.</w:t>
      </w:r>
    </w:p>
    <w:p w14:paraId="308E4B6A" w14:textId="77777777" w:rsidR="00DE5907" w:rsidRDefault="00DE5907" w:rsidP="008162E1">
      <w:pPr>
        <w:pStyle w:val="NoSpacing"/>
      </w:pPr>
    </w:p>
    <w:p w14:paraId="136BAD83" w14:textId="6B6C3085" w:rsidR="00DE5907" w:rsidRDefault="00DE5907" w:rsidP="008162E1">
      <w:pPr>
        <w:pStyle w:val="NoSpacing"/>
      </w:pPr>
      <w:r>
        <w:t>SAT MAY 02</w:t>
      </w:r>
    </w:p>
    <w:p w14:paraId="1E2057DB" w14:textId="77777777" w:rsidR="00EC1A58" w:rsidRDefault="00EC1A58" w:rsidP="009B413D">
      <w:pPr>
        <w:pStyle w:val="NoSpacing"/>
        <w:numPr>
          <w:ilvl w:val="0"/>
          <w:numId w:val="1"/>
        </w:numPr>
      </w:pPr>
      <w:r>
        <w:t>First Saturday.</w:t>
      </w:r>
    </w:p>
    <w:p w14:paraId="2827DB68" w14:textId="6E145C28" w:rsidR="009B413D" w:rsidRDefault="009B413D" w:rsidP="009B413D">
      <w:pPr>
        <w:pStyle w:val="NoSpacing"/>
        <w:numPr>
          <w:ilvl w:val="0"/>
          <w:numId w:val="1"/>
        </w:numPr>
      </w:pPr>
      <w:r>
        <w:t>39</w:t>
      </w:r>
      <w:r w:rsidRPr="009B413D">
        <w:rPr>
          <w:vertAlign w:val="superscript"/>
        </w:rPr>
        <w:t>th</w:t>
      </w:r>
      <w:r>
        <w:t xml:space="preserve"> Anniversary of the founding of the Franciscan Missionaries of the Eternal Word.</w:t>
      </w:r>
    </w:p>
    <w:p w14:paraId="0009F2E2" w14:textId="50D2CEF8" w:rsidR="004B6DDC" w:rsidRDefault="004B6DDC" w:rsidP="009B413D">
      <w:pPr>
        <w:pStyle w:val="NoSpacing"/>
        <w:numPr>
          <w:ilvl w:val="0"/>
          <w:numId w:val="1"/>
        </w:numPr>
      </w:pPr>
      <w:r w:rsidRPr="004B6DDC">
        <w:t>Holy Mass with Episcopal Ordinations w</w:t>
      </w:r>
      <w:r>
        <w:t>/</w:t>
      </w:r>
      <w:r w:rsidRPr="004B6DDC">
        <w:t xml:space="preserve">Pope Leo, from St. John Lateran in Rome. </w:t>
      </w:r>
    </w:p>
    <w:p w14:paraId="7FB81FAD" w14:textId="01E9C3D2" w:rsidR="009B413D" w:rsidRDefault="009B413D" w:rsidP="009B413D">
      <w:pPr>
        <w:pStyle w:val="NoSpacing"/>
        <w:numPr>
          <w:ilvl w:val="0"/>
          <w:numId w:val="1"/>
        </w:numPr>
      </w:pPr>
      <w:r>
        <w:t>Feast of St. Athanasius, Doctor of the Church.</w:t>
      </w:r>
    </w:p>
    <w:p w14:paraId="06F07BF4" w14:textId="0AAAC852" w:rsidR="00D833F6" w:rsidRDefault="00D833F6" w:rsidP="009B413D">
      <w:pPr>
        <w:pStyle w:val="NoSpacing"/>
        <w:numPr>
          <w:ilvl w:val="0"/>
          <w:numId w:val="1"/>
        </w:numPr>
      </w:pPr>
      <w:r>
        <w:t>The World Over w/Raymond Arroyo, 4am.</w:t>
      </w:r>
    </w:p>
    <w:p w14:paraId="31E6B532" w14:textId="77777777" w:rsidR="00FC790E" w:rsidRDefault="00FC790E" w:rsidP="00FC790E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7AC21A93" w14:textId="77777777" w:rsidR="00FC790E" w:rsidRDefault="00FC790E" w:rsidP="00FC790E">
      <w:pPr>
        <w:pStyle w:val="NoSpacing"/>
        <w:numPr>
          <w:ilvl w:val="0"/>
          <w:numId w:val="1"/>
        </w:numPr>
      </w:pPr>
      <w:r>
        <w:t>Daily Mass from EWTN Chapel, 8am.</w:t>
      </w:r>
    </w:p>
    <w:p w14:paraId="03826A53" w14:textId="77777777" w:rsidR="00FC790E" w:rsidRDefault="00FC790E" w:rsidP="00FC790E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3D359B70" w14:textId="77777777" w:rsidR="00FC790E" w:rsidRDefault="00FC790E" w:rsidP="00FC790E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52DBB859" w14:textId="3969B8DF" w:rsidR="00DE5907" w:rsidRDefault="00DE5907" w:rsidP="00DE5907">
      <w:pPr>
        <w:pStyle w:val="NoSpacing"/>
        <w:numPr>
          <w:ilvl w:val="0"/>
          <w:numId w:val="1"/>
        </w:numPr>
      </w:pPr>
      <w:r w:rsidRPr="00023C9C">
        <w:t>Sunday Bible Reflections: Scott Hahn, Fr. Nathan Cromly</w:t>
      </w:r>
      <w:r>
        <w:t>, AB Gomez</w:t>
      </w:r>
      <w:r w:rsidR="00D833F6">
        <w:t>.</w:t>
      </w:r>
    </w:p>
    <w:p w14:paraId="64A30AB3" w14:textId="77777777" w:rsidR="00FC790E" w:rsidRDefault="00FC790E" w:rsidP="008162E1">
      <w:pPr>
        <w:pStyle w:val="NoSpacing"/>
      </w:pPr>
    </w:p>
    <w:p w14:paraId="3925387B" w14:textId="709A25A4" w:rsidR="00DE5907" w:rsidRDefault="00DE5907" w:rsidP="008162E1">
      <w:pPr>
        <w:pStyle w:val="NoSpacing"/>
      </w:pPr>
      <w:r>
        <w:t>SUN MAY 03</w:t>
      </w:r>
    </w:p>
    <w:p w14:paraId="384DA811" w14:textId="77777777" w:rsidR="00EC1A58" w:rsidRDefault="00EC1A58" w:rsidP="00EC1A58">
      <w:pPr>
        <w:pStyle w:val="NoSpacing"/>
        <w:numPr>
          <w:ilvl w:val="0"/>
          <w:numId w:val="1"/>
        </w:numPr>
      </w:pPr>
      <w:r w:rsidRPr="009B413D">
        <w:t>5th Sunday of Easter</w:t>
      </w:r>
      <w:r>
        <w:t>.</w:t>
      </w:r>
    </w:p>
    <w:p w14:paraId="6017C676" w14:textId="1B0A9B08" w:rsidR="009B413D" w:rsidRPr="009B413D" w:rsidRDefault="009B413D" w:rsidP="009B413D">
      <w:pPr>
        <w:pStyle w:val="NoSpacing"/>
        <w:numPr>
          <w:ilvl w:val="0"/>
          <w:numId w:val="1"/>
        </w:numPr>
      </w:pPr>
      <w:r>
        <w:t xml:space="preserve">Feasts of </w:t>
      </w:r>
      <w:r w:rsidRPr="009B413D">
        <w:t>Saints Phillip and James the Less</w:t>
      </w:r>
      <w:r>
        <w:t>.</w:t>
      </w:r>
    </w:p>
    <w:p w14:paraId="66F09056" w14:textId="77777777" w:rsidR="00E97773" w:rsidRDefault="00E97773" w:rsidP="00E97773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6731B883" w14:textId="77777777" w:rsidR="00E97773" w:rsidRDefault="00E97773" w:rsidP="00E97773">
      <w:pPr>
        <w:pStyle w:val="NoSpacing"/>
        <w:numPr>
          <w:ilvl w:val="0"/>
          <w:numId w:val="1"/>
        </w:numPr>
      </w:pPr>
      <w:r>
        <w:t>The World Over w/Raymond Arroyo, 7am.</w:t>
      </w:r>
    </w:p>
    <w:p w14:paraId="35DE2655" w14:textId="77777777" w:rsidR="00E97773" w:rsidRDefault="00E97773" w:rsidP="00E97773">
      <w:pPr>
        <w:pStyle w:val="NoSpacing"/>
        <w:numPr>
          <w:ilvl w:val="0"/>
          <w:numId w:val="1"/>
        </w:numPr>
      </w:pPr>
      <w:r>
        <w:t>Daily Mass from EWTN Chapel, 8am.</w:t>
      </w:r>
    </w:p>
    <w:p w14:paraId="66131E85" w14:textId="6CF4E390" w:rsidR="00D833F6" w:rsidRDefault="00D833F6" w:rsidP="00D833F6">
      <w:pPr>
        <w:pStyle w:val="NoSpacing"/>
        <w:numPr>
          <w:ilvl w:val="0"/>
          <w:numId w:val="1"/>
        </w:numPr>
      </w:pPr>
      <w:r>
        <w:t>The World Over w/Raymond Arroyo, 3pm.</w:t>
      </w:r>
    </w:p>
    <w:p w14:paraId="02535E38" w14:textId="77777777" w:rsidR="00E97773" w:rsidRDefault="00E97773" w:rsidP="00E97773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53523880" w14:textId="77777777" w:rsidR="00E97773" w:rsidRDefault="00E97773" w:rsidP="00E97773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144E5C26" w14:textId="77777777" w:rsidR="00E97773" w:rsidRDefault="00E97773" w:rsidP="00E97773">
      <w:pPr>
        <w:pStyle w:val="NoSpacing"/>
        <w:numPr>
          <w:ilvl w:val="0"/>
          <w:numId w:val="1"/>
        </w:numPr>
      </w:pPr>
      <w:r w:rsidRPr="00023C9C">
        <w:lastRenderedPageBreak/>
        <w:t>Sunday Bible Reflections: Scott Hahn, Fr. Nathan Cromly</w:t>
      </w:r>
      <w:r>
        <w:t>, AB Gomez.</w:t>
      </w:r>
    </w:p>
    <w:p w14:paraId="00B39F6F" w14:textId="77777777" w:rsidR="000A7DB9" w:rsidRDefault="000A7DB9" w:rsidP="000A7DB9">
      <w:pPr>
        <w:pStyle w:val="NoSpacing"/>
        <w:numPr>
          <w:ilvl w:val="0"/>
          <w:numId w:val="1"/>
        </w:numPr>
      </w:pPr>
      <w:r w:rsidRPr="00EC7A78">
        <w:t xml:space="preserve">Week </w:t>
      </w:r>
      <w:r>
        <w:t>1</w:t>
      </w:r>
      <w:r w:rsidRPr="00EC7A78">
        <w:t xml:space="preserve"> Radio Highlights.</w:t>
      </w:r>
    </w:p>
    <w:p w14:paraId="1C070930" w14:textId="77777777" w:rsidR="000A7DB9" w:rsidRDefault="000A7DB9" w:rsidP="008162E1">
      <w:pPr>
        <w:pStyle w:val="NoSpacing"/>
      </w:pPr>
    </w:p>
    <w:p w14:paraId="375DCD48" w14:textId="05F82744" w:rsidR="00DE5907" w:rsidRDefault="00DE5907" w:rsidP="008162E1">
      <w:pPr>
        <w:pStyle w:val="NoSpacing"/>
      </w:pPr>
      <w:r>
        <w:t>MON MAY 04</w:t>
      </w:r>
    </w:p>
    <w:p w14:paraId="13F3EBED" w14:textId="77777777" w:rsidR="00DE5907" w:rsidRDefault="00DE5907" w:rsidP="00DE5907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0FAE99CC" w14:textId="77777777" w:rsidR="00DE5907" w:rsidRDefault="00DE5907" w:rsidP="00DE5907">
      <w:pPr>
        <w:pStyle w:val="NoSpacing"/>
        <w:numPr>
          <w:ilvl w:val="0"/>
          <w:numId w:val="1"/>
        </w:numPr>
      </w:pPr>
      <w:r>
        <w:t>Daily Mass from EWTN Chapel, 8am.</w:t>
      </w:r>
    </w:p>
    <w:p w14:paraId="25E5DDAA" w14:textId="77777777" w:rsidR="000A7DB9" w:rsidRDefault="000A7DB9" w:rsidP="000A7DB9">
      <w:pPr>
        <w:pStyle w:val="NoSpacing"/>
        <w:numPr>
          <w:ilvl w:val="0"/>
          <w:numId w:val="1"/>
        </w:numPr>
      </w:pPr>
      <w:r w:rsidRPr="00D53481">
        <w:t>M</w:t>
      </w:r>
      <w:r>
        <w:t xml:space="preserve">arriage Monday, </w:t>
      </w:r>
      <w:r w:rsidRPr="00D53481">
        <w:t>11</w:t>
      </w:r>
      <w:r>
        <w:t>am.</w:t>
      </w:r>
    </w:p>
    <w:p w14:paraId="384EF184" w14:textId="77777777" w:rsidR="00DE5907" w:rsidRDefault="00DE5907" w:rsidP="00DE5907">
      <w:pPr>
        <w:pStyle w:val="NoSpacing"/>
        <w:numPr>
          <w:ilvl w:val="0"/>
          <w:numId w:val="1"/>
        </w:numPr>
      </w:pPr>
      <w:r>
        <w:t>EWTN News Nightly, 9pm.</w:t>
      </w:r>
    </w:p>
    <w:p w14:paraId="47941697" w14:textId="77777777" w:rsidR="00DE5907" w:rsidRDefault="00DE5907" w:rsidP="00DE5907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17337D31" w14:textId="77777777" w:rsidR="00DE5907" w:rsidRDefault="00DE5907" w:rsidP="00DE5907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6CA88C12" w14:textId="77777777" w:rsidR="00DE5907" w:rsidRDefault="00DE5907" w:rsidP="008162E1">
      <w:pPr>
        <w:pStyle w:val="NoSpacing"/>
      </w:pPr>
    </w:p>
    <w:p w14:paraId="6C71365C" w14:textId="2D568E94" w:rsidR="00DE5907" w:rsidRDefault="00DE5907" w:rsidP="008162E1">
      <w:pPr>
        <w:pStyle w:val="NoSpacing"/>
      </w:pPr>
      <w:r>
        <w:t>TUE MAY 05</w:t>
      </w:r>
    </w:p>
    <w:p w14:paraId="1912733F" w14:textId="77777777" w:rsidR="00DE5907" w:rsidRDefault="00DE5907" w:rsidP="00DE5907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73DBF028" w14:textId="77777777" w:rsidR="00DE5907" w:rsidRDefault="00DE5907" w:rsidP="00DE5907">
      <w:pPr>
        <w:pStyle w:val="NoSpacing"/>
        <w:numPr>
          <w:ilvl w:val="0"/>
          <w:numId w:val="1"/>
        </w:numPr>
      </w:pPr>
      <w:r>
        <w:t>Daily Mass from EWTN Chapel, 8am.</w:t>
      </w:r>
    </w:p>
    <w:p w14:paraId="5799182E" w14:textId="77777777" w:rsidR="00DE5907" w:rsidRDefault="00DE5907" w:rsidP="00DE5907">
      <w:pPr>
        <w:pStyle w:val="NoSpacing"/>
        <w:numPr>
          <w:ilvl w:val="0"/>
          <w:numId w:val="1"/>
        </w:numPr>
      </w:pPr>
      <w:r>
        <w:t>EWTN News Nightly, 9pm.</w:t>
      </w:r>
    </w:p>
    <w:p w14:paraId="27417B0C" w14:textId="77777777" w:rsidR="00DE5907" w:rsidRDefault="00DE5907" w:rsidP="00DE5907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161A4923" w14:textId="77777777" w:rsidR="00DE5907" w:rsidRDefault="00DE5907" w:rsidP="00DE5907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7898F0F6" w14:textId="09F10735" w:rsidR="00971FDB" w:rsidRDefault="00971FDB" w:rsidP="00971FDB">
      <w:pPr>
        <w:pStyle w:val="NoSpacing"/>
        <w:numPr>
          <w:ilvl w:val="0"/>
          <w:numId w:val="1"/>
        </w:numPr>
      </w:pPr>
      <w:r>
        <w:t>Real Presence Radio Spring Live Drive.</w:t>
      </w:r>
    </w:p>
    <w:p w14:paraId="21A73D54" w14:textId="62515BC7" w:rsidR="002B015E" w:rsidRDefault="002B015E" w:rsidP="00971FDB">
      <w:pPr>
        <w:pStyle w:val="NoSpacing"/>
        <w:numPr>
          <w:ilvl w:val="0"/>
          <w:numId w:val="1"/>
        </w:numPr>
      </w:pPr>
      <w:r w:rsidRPr="002B015E">
        <w:t>Cinco de Mayo</w:t>
      </w:r>
      <w:r>
        <w:t>.</w:t>
      </w:r>
    </w:p>
    <w:p w14:paraId="572C8085" w14:textId="77777777" w:rsidR="00DE5907" w:rsidRDefault="00DE5907" w:rsidP="008162E1">
      <w:pPr>
        <w:pStyle w:val="NoSpacing"/>
      </w:pPr>
    </w:p>
    <w:p w14:paraId="020BEB48" w14:textId="09748C06" w:rsidR="00DE5907" w:rsidRDefault="00DE5907" w:rsidP="008162E1">
      <w:pPr>
        <w:pStyle w:val="NoSpacing"/>
      </w:pPr>
      <w:r>
        <w:t>WED MAY 06</w:t>
      </w:r>
    </w:p>
    <w:p w14:paraId="3192F9BA" w14:textId="77777777" w:rsidR="00DE5907" w:rsidRDefault="00DE5907" w:rsidP="00DE5907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6E832172" w14:textId="77777777" w:rsidR="00DE5907" w:rsidRDefault="00DE5907" w:rsidP="00DE5907">
      <w:pPr>
        <w:pStyle w:val="NoSpacing"/>
        <w:numPr>
          <w:ilvl w:val="0"/>
          <w:numId w:val="1"/>
        </w:numPr>
      </w:pPr>
      <w:r>
        <w:t>Daily Mass from EWTN Chapel, 8am.</w:t>
      </w:r>
    </w:p>
    <w:p w14:paraId="37A6FA31" w14:textId="77777777" w:rsidR="00DE5907" w:rsidRDefault="00DE5907" w:rsidP="00DE5907">
      <w:pPr>
        <w:pStyle w:val="NoSpacing"/>
        <w:numPr>
          <w:ilvl w:val="0"/>
          <w:numId w:val="1"/>
        </w:numPr>
      </w:pPr>
      <w:r>
        <w:t xml:space="preserve">Women Of Grace-Wacky Wednesday, </w:t>
      </w:r>
      <w:r w:rsidRPr="00D53481">
        <w:t>11</w:t>
      </w:r>
      <w:r>
        <w:t>am.</w:t>
      </w:r>
    </w:p>
    <w:p w14:paraId="1BD8F34F" w14:textId="77777777" w:rsidR="00DE5907" w:rsidRDefault="00DE5907" w:rsidP="00DE5907">
      <w:pPr>
        <w:pStyle w:val="NoSpacing"/>
        <w:numPr>
          <w:ilvl w:val="0"/>
          <w:numId w:val="1"/>
        </w:numPr>
      </w:pPr>
      <w:r>
        <w:t>EWTN News Nightly, 9pm.</w:t>
      </w:r>
    </w:p>
    <w:p w14:paraId="6CFAD871" w14:textId="77777777" w:rsidR="00DE5907" w:rsidRDefault="00DE5907" w:rsidP="00DE5907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6E4E5079" w14:textId="77777777" w:rsidR="00DE5907" w:rsidRDefault="00DE5907" w:rsidP="00DE5907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7B168E5A" w14:textId="77777777" w:rsidR="00971FDB" w:rsidRDefault="00971FDB" w:rsidP="00971FDB">
      <w:pPr>
        <w:pStyle w:val="NoSpacing"/>
        <w:numPr>
          <w:ilvl w:val="0"/>
          <w:numId w:val="1"/>
        </w:numPr>
      </w:pPr>
      <w:r>
        <w:t>Real Presence Radio Spring Live Drive.</w:t>
      </w:r>
    </w:p>
    <w:p w14:paraId="2E82BD18" w14:textId="77777777" w:rsidR="00DE5907" w:rsidRDefault="00DE5907" w:rsidP="008162E1">
      <w:pPr>
        <w:pStyle w:val="NoSpacing"/>
      </w:pPr>
    </w:p>
    <w:p w14:paraId="3FAFC5E6" w14:textId="4D7221AD" w:rsidR="00DE5907" w:rsidRDefault="00DE5907" w:rsidP="008162E1">
      <w:pPr>
        <w:pStyle w:val="NoSpacing"/>
      </w:pPr>
      <w:r>
        <w:t>THU MAY 07</w:t>
      </w:r>
    </w:p>
    <w:p w14:paraId="23D7A100" w14:textId="22483952" w:rsidR="002B015E" w:rsidRDefault="002B015E" w:rsidP="00F56118">
      <w:pPr>
        <w:pStyle w:val="NoSpacing"/>
        <w:numPr>
          <w:ilvl w:val="0"/>
          <w:numId w:val="1"/>
        </w:numPr>
      </w:pPr>
      <w:r w:rsidRPr="002B015E">
        <w:t>National Day of Prayer</w:t>
      </w:r>
      <w:r>
        <w:t>.</w:t>
      </w:r>
    </w:p>
    <w:p w14:paraId="68D456FA" w14:textId="2856C531" w:rsidR="00F56118" w:rsidRDefault="00F56118" w:rsidP="00F56118">
      <w:pPr>
        <w:pStyle w:val="NoSpacing"/>
        <w:numPr>
          <w:ilvl w:val="0"/>
          <w:numId w:val="1"/>
        </w:numPr>
      </w:pPr>
      <w:r>
        <w:t>Fr. John Paul Mary Zeller, Birthday.</w:t>
      </w:r>
    </w:p>
    <w:p w14:paraId="614B4CF3" w14:textId="77777777" w:rsidR="00DE5907" w:rsidRDefault="00DE5907" w:rsidP="00DE5907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20D3EFEE" w14:textId="77777777" w:rsidR="00DE5907" w:rsidRDefault="00DE5907" w:rsidP="00DE5907">
      <w:pPr>
        <w:pStyle w:val="NoSpacing"/>
        <w:numPr>
          <w:ilvl w:val="0"/>
          <w:numId w:val="1"/>
        </w:numPr>
      </w:pPr>
      <w:r>
        <w:t>Daily Mass from EWTN Chapel, 8am.</w:t>
      </w:r>
    </w:p>
    <w:p w14:paraId="52523CCB" w14:textId="77777777" w:rsidR="000A7DB9" w:rsidRDefault="000A7DB9" w:rsidP="000A7DB9">
      <w:pPr>
        <w:pStyle w:val="NoSpacing"/>
        <w:numPr>
          <w:ilvl w:val="0"/>
          <w:numId w:val="1"/>
        </w:numPr>
      </w:pPr>
      <w:r>
        <w:t>The World Over w/Raymond Arroyo, 8pm.</w:t>
      </w:r>
    </w:p>
    <w:p w14:paraId="7DA83547" w14:textId="77777777" w:rsidR="00DE5907" w:rsidRDefault="00DE5907" w:rsidP="00DE5907">
      <w:pPr>
        <w:pStyle w:val="NoSpacing"/>
        <w:numPr>
          <w:ilvl w:val="0"/>
          <w:numId w:val="1"/>
        </w:numPr>
      </w:pPr>
      <w:r>
        <w:t>EWTN News Nightly, 9pm.</w:t>
      </w:r>
    </w:p>
    <w:p w14:paraId="3910F15C" w14:textId="77777777" w:rsidR="00DE5907" w:rsidRDefault="00DE5907" w:rsidP="00DE5907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5A0826F8" w14:textId="77777777" w:rsidR="00DE5907" w:rsidRDefault="00DE5907" w:rsidP="00DE5907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68BB3885" w14:textId="3F2D688D" w:rsidR="00DE5907" w:rsidRDefault="00DE5907" w:rsidP="00DE5907">
      <w:pPr>
        <w:pStyle w:val="NoSpacing"/>
        <w:numPr>
          <w:ilvl w:val="0"/>
          <w:numId w:val="1"/>
        </w:numPr>
      </w:pPr>
      <w:r w:rsidRPr="00023C9C">
        <w:t>Sunday Bible Reflections: Scott Hahn, Fr. Nathan Cromly</w:t>
      </w:r>
      <w:r>
        <w:t>, AB Gomez</w:t>
      </w:r>
      <w:r w:rsidR="00D833F6">
        <w:t>.</w:t>
      </w:r>
    </w:p>
    <w:p w14:paraId="2B6016F2" w14:textId="77777777" w:rsidR="00971FDB" w:rsidRDefault="00971FDB" w:rsidP="00971FDB">
      <w:pPr>
        <w:pStyle w:val="NoSpacing"/>
        <w:numPr>
          <w:ilvl w:val="0"/>
          <w:numId w:val="1"/>
        </w:numPr>
      </w:pPr>
      <w:r>
        <w:t>Real Presence Radio Spring Live Drive.</w:t>
      </w:r>
    </w:p>
    <w:p w14:paraId="78C59E09" w14:textId="77777777" w:rsidR="00DE5907" w:rsidRDefault="00DE5907" w:rsidP="008162E1">
      <w:pPr>
        <w:pStyle w:val="NoSpacing"/>
      </w:pPr>
    </w:p>
    <w:p w14:paraId="2F3CB1CA" w14:textId="05CBDC0D" w:rsidR="00DE5907" w:rsidRDefault="00DE5907" w:rsidP="008162E1">
      <w:pPr>
        <w:pStyle w:val="NoSpacing"/>
      </w:pPr>
      <w:r>
        <w:t>FRI MAY 08</w:t>
      </w:r>
    </w:p>
    <w:p w14:paraId="504CABC4" w14:textId="77777777" w:rsidR="00DE5907" w:rsidRDefault="00DE5907" w:rsidP="00DE5907">
      <w:pPr>
        <w:pStyle w:val="NoSpacing"/>
        <w:numPr>
          <w:ilvl w:val="0"/>
          <w:numId w:val="1"/>
        </w:numPr>
      </w:pPr>
      <w:r>
        <w:lastRenderedPageBreak/>
        <w:t>Holy Rosary with Mother Angelica and the Nuns of OLAM, 5am.</w:t>
      </w:r>
    </w:p>
    <w:p w14:paraId="286658A5" w14:textId="77777777" w:rsidR="00DE5907" w:rsidRDefault="00DE5907" w:rsidP="00DE5907">
      <w:pPr>
        <w:pStyle w:val="NoSpacing"/>
        <w:numPr>
          <w:ilvl w:val="0"/>
          <w:numId w:val="1"/>
        </w:numPr>
      </w:pPr>
      <w:r>
        <w:t>Daily Mass from EWTN Chapel, 8am.</w:t>
      </w:r>
    </w:p>
    <w:p w14:paraId="3737645F" w14:textId="77777777" w:rsidR="000A7DB9" w:rsidRDefault="000A7DB9" w:rsidP="000A7DB9">
      <w:pPr>
        <w:pStyle w:val="NoSpacing"/>
        <w:numPr>
          <w:ilvl w:val="0"/>
          <w:numId w:val="1"/>
        </w:numPr>
      </w:pPr>
      <w:r>
        <w:t>EWTN News In Depth, 8pm.</w:t>
      </w:r>
    </w:p>
    <w:p w14:paraId="79636EA1" w14:textId="77777777" w:rsidR="00DE5907" w:rsidRDefault="00DE5907" w:rsidP="00DE5907">
      <w:pPr>
        <w:pStyle w:val="NoSpacing"/>
        <w:numPr>
          <w:ilvl w:val="0"/>
          <w:numId w:val="1"/>
        </w:numPr>
      </w:pPr>
      <w:r>
        <w:t>EWTN News Nightly, 9pm.</w:t>
      </w:r>
    </w:p>
    <w:p w14:paraId="76981BA2" w14:textId="77777777" w:rsidR="00DE5907" w:rsidRDefault="00DE5907" w:rsidP="00DE5907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44690D83" w14:textId="77777777" w:rsidR="00DE5907" w:rsidRDefault="00DE5907" w:rsidP="00DE5907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67EC454C" w14:textId="4C10CED3" w:rsidR="00DE5907" w:rsidRDefault="00DE5907" w:rsidP="00DE5907">
      <w:pPr>
        <w:pStyle w:val="NoSpacing"/>
        <w:numPr>
          <w:ilvl w:val="0"/>
          <w:numId w:val="1"/>
        </w:numPr>
      </w:pPr>
      <w:r w:rsidRPr="00023C9C">
        <w:t>Sunday Bible Reflections: Scott Hahn, Fr. Nathan Cromly</w:t>
      </w:r>
      <w:r>
        <w:t>, AB Gomez</w:t>
      </w:r>
      <w:r w:rsidR="00D833F6">
        <w:t>.</w:t>
      </w:r>
    </w:p>
    <w:p w14:paraId="40B8EC34" w14:textId="77777777" w:rsidR="00DE5907" w:rsidRDefault="00DE5907" w:rsidP="008162E1">
      <w:pPr>
        <w:pStyle w:val="NoSpacing"/>
      </w:pPr>
    </w:p>
    <w:p w14:paraId="5449299B" w14:textId="0D383794" w:rsidR="00DE5907" w:rsidRDefault="00DE5907" w:rsidP="008162E1">
      <w:pPr>
        <w:pStyle w:val="NoSpacing"/>
      </w:pPr>
      <w:r>
        <w:t>SAT MAY 09</w:t>
      </w:r>
    </w:p>
    <w:p w14:paraId="790AA6F0" w14:textId="77777777" w:rsidR="00E97773" w:rsidRDefault="00E97773" w:rsidP="00E97773">
      <w:pPr>
        <w:pStyle w:val="NoSpacing"/>
        <w:numPr>
          <w:ilvl w:val="0"/>
          <w:numId w:val="1"/>
        </w:numPr>
      </w:pPr>
      <w:r>
        <w:t>The World Over w/Raymond Arroyo, 4am.</w:t>
      </w:r>
    </w:p>
    <w:p w14:paraId="28B3385B" w14:textId="77777777" w:rsidR="00E97773" w:rsidRDefault="00E97773" w:rsidP="00E97773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7E85B593" w14:textId="77777777" w:rsidR="00E97773" w:rsidRDefault="00E97773" w:rsidP="00E97773">
      <w:pPr>
        <w:pStyle w:val="NoSpacing"/>
        <w:numPr>
          <w:ilvl w:val="0"/>
          <w:numId w:val="1"/>
        </w:numPr>
      </w:pPr>
      <w:r>
        <w:t>Daily Mass from EWTN Chapel, 8am.</w:t>
      </w:r>
    </w:p>
    <w:p w14:paraId="6A93C348" w14:textId="77777777" w:rsidR="00E97773" w:rsidRDefault="00E97773" w:rsidP="00E97773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41B79D2A" w14:textId="77777777" w:rsidR="00E97773" w:rsidRDefault="00E97773" w:rsidP="00E97773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3C151F56" w14:textId="77777777" w:rsidR="00E97773" w:rsidRDefault="00E97773" w:rsidP="00E97773">
      <w:pPr>
        <w:pStyle w:val="NoSpacing"/>
        <w:numPr>
          <w:ilvl w:val="0"/>
          <w:numId w:val="1"/>
        </w:numPr>
      </w:pPr>
      <w:r w:rsidRPr="00023C9C">
        <w:t>Sunday Bible Reflections: Scott Hahn, Fr. Nathan Cromly</w:t>
      </w:r>
      <w:r>
        <w:t>, AB Gomez.</w:t>
      </w:r>
    </w:p>
    <w:p w14:paraId="448F22F0" w14:textId="77777777" w:rsidR="00FC790E" w:rsidRDefault="00FC790E" w:rsidP="008162E1">
      <w:pPr>
        <w:pStyle w:val="NoSpacing"/>
      </w:pPr>
    </w:p>
    <w:p w14:paraId="1EA062D5" w14:textId="51BC6C2F" w:rsidR="00DE5907" w:rsidRDefault="00DE5907" w:rsidP="008162E1">
      <w:pPr>
        <w:pStyle w:val="NoSpacing"/>
      </w:pPr>
      <w:r>
        <w:t>SUN MAY 10</w:t>
      </w:r>
    </w:p>
    <w:p w14:paraId="2DBC149D" w14:textId="77777777" w:rsidR="00EC1A58" w:rsidRDefault="00EC1A58" w:rsidP="00F56118">
      <w:pPr>
        <w:pStyle w:val="NoSpacing"/>
        <w:numPr>
          <w:ilvl w:val="0"/>
          <w:numId w:val="1"/>
        </w:numPr>
      </w:pPr>
      <w:r>
        <w:t>6th Sunday of Easter.</w:t>
      </w:r>
    </w:p>
    <w:p w14:paraId="2AB887B0" w14:textId="153B0750" w:rsidR="00F56118" w:rsidRDefault="00F56118" w:rsidP="00F56118">
      <w:pPr>
        <w:pStyle w:val="NoSpacing"/>
        <w:numPr>
          <w:ilvl w:val="0"/>
          <w:numId w:val="1"/>
        </w:numPr>
      </w:pPr>
      <w:r>
        <w:t xml:space="preserve">Mother’s Day.  </w:t>
      </w:r>
    </w:p>
    <w:p w14:paraId="49560176" w14:textId="0158A82C" w:rsidR="00EC1A58" w:rsidRDefault="00EC1A58" w:rsidP="00F56118">
      <w:pPr>
        <w:pStyle w:val="NoSpacing"/>
        <w:numPr>
          <w:ilvl w:val="0"/>
          <w:numId w:val="1"/>
        </w:numPr>
      </w:pPr>
      <w:r w:rsidRPr="00EC1A58">
        <w:t>Mother Angelica: Mother’s special series on Heaven (12p,1pm,5pm,7pm).</w:t>
      </w:r>
    </w:p>
    <w:p w14:paraId="197FD000" w14:textId="77777777" w:rsidR="00EC1A58" w:rsidRDefault="00EC1A58" w:rsidP="00EC1A58">
      <w:pPr>
        <w:pStyle w:val="NoSpacing"/>
        <w:numPr>
          <w:ilvl w:val="0"/>
          <w:numId w:val="1"/>
        </w:numPr>
      </w:pPr>
      <w:r>
        <w:t>Feast of St. John of Avila, Doctor of the Church.</w:t>
      </w:r>
    </w:p>
    <w:p w14:paraId="2AF5B70B" w14:textId="77777777" w:rsidR="00E97773" w:rsidRDefault="00E97773" w:rsidP="00E97773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13F2D3F7" w14:textId="77777777" w:rsidR="00D833F6" w:rsidRDefault="00D833F6" w:rsidP="00D833F6">
      <w:pPr>
        <w:pStyle w:val="NoSpacing"/>
        <w:numPr>
          <w:ilvl w:val="0"/>
          <w:numId w:val="1"/>
        </w:numPr>
      </w:pPr>
      <w:r>
        <w:t>The World Over w/Raymond Arroyo, 7am.</w:t>
      </w:r>
    </w:p>
    <w:p w14:paraId="4105446B" w14:textId="77777777" w:rsidR="00E97773" w:rsidRDefault="00E97773" w:rsidP="00E97773">
      <w:pPr>
        <w:pStyle w:val="NoSpacing"/>
        <w:numPr>
          <w:ilvl w:val="0"/>
          <w:numId w:val="1"/>
        </w:numPr>
      </w:pPr>
      <w:r>
        <w:t>Daily Mass from EWTN Chapel, 8am.</w:t>
      </w:r>
    </w:p>
    <w:p w14:paraId="675DFA42" w14:textId="77777777" w:rsidR="00E97773" w:rsidRPr="00FC790E" w:rsidRDefault="00E97773" w:rsidP="00E97773">
      <w:pPr>
        <w:pStyle w:val="NoSpacing"/>
        <w:numPr>
          <w:ilvl w:val="0"/>
          <w:numId w:val="1"/>
        </w:numPr>
      </w:pPr>
      <w:r w:rsidRPr="00FC790E">
        <w:t>Catholics in Turkey special, 10am (preempts Pro-Life Weekly).</w:t>
      </w:r>
    </w:p>
    <w:p w14:paraId="4B049577" w14:textId="77777777" w:rsidR="00D833F6" w:rsidRDefault="00D833F6" w:rsidP="00D833F6">
      <w:pPr>
        <w:pStyle w:val="NoSpacing"/>
        <w:numPr>
          <w:ilvl w:val="0"/>
          <w:numId w:val="1"/>
        </w:numPr>
      </w:pPr>
      <w:r>
        <w:t>The World Over w/Raymond Arroyo, 3pm.</w:t>
      </w:r>
    </w:p>
    <w:p w14:paraId="6F7A22B5" w14:textId="77777777" w:rsidR="00E97773" w:rsidRDefault="00E97773" w:rsidP="00E97773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3B927E74" w14:textId="77777777" w:rsidR="00E97773" w:rsidRDefault="00E97773" w:rsidP="00E97773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07A13E44" w14:textId="691F7545" w:rsidR="00DE5907" w:rsidRDefault="00DE5907" w:rsidP="00DE5907">
      <w:pPr>
        <w:pStyle w:val="NoSpacing"/>
        <w:numPr>
          <w:ilvl w:val="0"/>
          <w:numId w:val="1"/>
        </w:numPr>
      </w:pPr>
      <w:r w:rsidRPr="00023C9C">
        <w:t>Sunday Bible Reflections: Scott Hahn, Fr. Nathan Cromly</w:t>
      </w:r>
      <w:r>
        <w:t>, AB Gomez</w:t>
      </w:r>
      <w:r w:rsidR="00D833F6">
        <w:t>.</w:t>
      </w:r>
    </w:p>
    <w:p w14:paraId="18F553B8" w14:textId="1662BBB5" w:rsidR="00FC790E" w:rsidRDefault="00FC790E" w:rsidP="00FC790E">
      <w:pPr>
        <w:pStyle w:val="NoSpacing"/>
        <w:numPr>
          <w:ilvl w:val="0"/>
          <w:numId w:val="1"/>
        </w:numPr>
      </w:pPr>
      <w:r w:rsidRPr="00EC7A78">
        <w:t xml:space="preserve">Week </w:t>
      </w:r>
      <w:r>
        <w:t>2</w:t>
      </w:r>
      <w:r w:rsidRPr="00EC7A78">
        <w:t xml:space="preserve"> Radio Highlights.</w:t>
      </w:r>
    </w:p>
    <w:p w14:paraId="178551A7" w14:textId="77777777" w:rsidR="00FC790E" w:rsidRDefault="00FC790E" w:rsidP="008162E1">
      <w:pPr>
        <w:pStyle w:val="NoSpacing"/>
      </w:pPr>
    </w:p>
    <w:p w14:paraId="3A04C2F2" w14:textId="423C1F30" w:rsidR="00DE5907" w:rsidRDefault="00DE5907" w:rsidP="008162E1">
      <w:pPr>
        <w:pStyle w:val="NoSpacing"/>
      </w:pPr>
      <w:r>
        <w:t>MON MAY 11</w:t>
      </w:r>
    </w:p>
    <w:p w14:paraId="3372B400" w14:textId="77777777" w:rsidR="00DE5907" w:rsidRDefault="00DE5907" w:rsidP="00DE5907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527040E9" w14:textId="77777777" w:rsidR="00DE5907" w:rsidRDefault="00DE5907" w:rsidP="00DE5907">
      <w:pPr>
        <w:pStyle w:val="NoSpacing"/>
        <w:numPr>
          <w:ilvl w:val="0"/>
          <w:numId w:val="1"/>
        </w:numPr>
      </w:pPr>
      <w:r>
        <w:t>Daily Mass from EWTN Chapel, 8am.</w:t>
      </w:r>
    </w:p>
    <w:p w14:paraId="37770D7A" w14:textId="77777777" w:rsidR="00DE5907" w:rsidRDefault="00DE5907" w:rsidP="00DE5907">
      <w:pPr>
        <w:pStyle w:val="NoSpacing"/>
        <w:numPr>
          <w:ilvl w:val="0"/>
          <w:numId w:val="1"/>
        </w:numPr>
      </w:pPr>
      <w:r>
        <w:t>EWTN News Nightly, 9pm.</w:t>
      </w:r>
    </w:p>
    <w:p w14:paraId="6D4CCB32" w14:textId="77777777" w:rsidR="00DE5907" w:rsidRDefault="00DE5907" w:rsidP="00DE5907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361C411D" w14:textId="77777777" w:rsidR="00DE5907" w:rsidRDefault="00DE5907" w:rsidP="00DE5907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4FD48C07" w14:textId="77777777" w:rsidR="00971FDB" w:rsidRDefault="00971FDB" w:rsidP="00971FDB">
      <w:pPr>
        <w:pStyle w:val="NoSpacing"/>
        <w:numPr>
          <w:ilvl w:val="0"/>
          <w:numId w:val="1"/>
        </w:numPr>
      </w:pPr>
      <w:r>
        <w:t xml:space="preserve">AM1260 - The Rock 11th </w:t>
      </w:r>
      <w:proofErr w:type="spellStart"/>
      <w:r>
        <w:t>Anniv</w:t>
      </w:r>
      <w:proofErr w:type="spellEnd"/>
      <w:r>
        <w:t>.</w:t>
      </w:r>
    </w:p>
    <w:p w14:paraId="6A6B5A43" w14:textId="77777777" w:rsidR="00DE5907" w:rsidRDefault="00DE5907" w:rsidP="008162E1">
      <w:pPr>
        <w:pStyle w:val="NoSpacing"/>
      </w:pPr>
    </w:p>
    <w:p w14:paraId="06F29986" w14:textId="114A4CA7" w:rsidR="00DE5907" w:rsidRDefault="00DE5907" w:rsidP="008162E1">
      <w:pPr>
        <w:pStyle w:val="NoSpacing"/>
      </w:pPr>
      <w:r>
        <w:t>TUE MAY 12</w:t>
      </w:r>
    </w:p>
    <w:p w14:paraId="74FACA6D" w14:textId="77777777" w:rsidR="00DE5907" w:rsidRDefault="00DE5907" w:rsidP="00DE5907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5434B015" w14:textId="77777777" w:rsidR="00DE5907" w:rsidRDefault="00DE5907" w:rsidP="00DE5907">
      <w:pPr>
        <w:pStyle w:val="NoSpacing"/>
        <w:numPr>
          <w:ilvl w:val="0"/>
          <w:numId w:val="1"/>
        </w:numPr>
      </w:pPr>
      <w:r>
        <w:t>Daily Mass from EWTN Chapel, 8am.</w:t>
      </w:r>
    </w:p>
    <w:p w14:paraId="0453F278" w14:textId="77777777" w:rsidR="00DE5907" w:rsidRDefault="00DE5907" w:rsidP="00DE5907">
      <w:pPr>
        <w:pStyle w:val="NoSpacing"/>
        <w:numPr>
          <w:ilvl w:val="0"/>
          <w:numId w:val="1"/>
        </w:numPr>
      </w:pPr>
      <w:r>
        <w:lastRenderedPageBreak/>
        <w:t>EWTN News Nightly, 9pm.</w:t>
      </w:r>
    </w:p>
    <w:p w14:paraId="23899B18" w14:textId="77777777" w:rsidR="00DE5907" w:rsidRDefault="00DE5907" w:rsidP="00DE5907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710FB5B7" w14:textId="77777777" w:rsidR="00DE5907" w:rsidRDefault="00DE5907" w:rsidP="00DE5907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6255BE6D" w14:textId="77777777" w:rsidR="00DE5907" w:rsidRDefault="00DE5907" w:rsidP="008162E1">
      <w:pPr>
        <w:pStyle w:val="NoSpacing"/>
      </w:pPr>
    </w:p>
    <w:p w14:paraId="55D16BC2" w14:textId="02BB310F" w:rsidR="00DE5907" w:rsidRDefault="00DE5907" w:rsidP="008162E1">
      <w:pPr>
        <w:pStyle w:val="NoSpacing"/>
      </w:pPr>
      <w:r>
        <w:t>WED MAY 13</w:t>
      </w:r>
    </w:p>
    <w:p w14:paraId="5B6CC3C0" w14:textId="24693B98" w:rsidR="00F56118" w:rsidRDefault="00F56118" w:rsidP="00F56118">
      <w:pPr>
        <w:pStyle w:val="NoSpacing"/>
        <w:numPr>
          <w:ilvl w:val="0"/>
          <w:numId w:val="1"/>
        </w:numPr>
      </w:pPr>
      <w:r>
        <w:t>Feast of Our Lady of Fatima</w:t>
      </w:r>
      <w:r w:rsidR="00E97773">
        <w:t>.</w:t>
      </w:r>
    </w:p>
    <w:p w14:paraId="689D13FD" w14:textId="77777777" w:rsidR="00DE5907" w:rsidRDefault="00DE5907" w:rsidP="00DE5907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6D14BBAE" w14:textId="77777777" w:rsidR="00DE5907" w:rsidRDefault="00DE5907" w:rsidP="00DE5907">
      <w:pPr>
        <w:pStyle w:val="NoSpacing"/>
        <w:numPr>
          <w:ilvl w:val="0"/>
          <w:numId w:val="1"/>
        </w:numPr>
      </w:pPr>
      <w:r>
        <w:t>Daily Mass from EWTN Chapel, 8am.</w:t>
      </w:r>
    </w:p>
    <w:p w14:paraId="4F70FC32" w14:textId="77777777" w:rsidR="00DE5907" w:rsidRDefault="00DE5907" w:rsidP="00DE5907">
      <w:pPr>
        <w:pStyle w:val="NoSpacing"/>
        <w:numPr>
          <w:ilvl w:val="0"/>
          <w:numId w:val="1"/>
        </w:numPr>
      </w:pPr>
      <w:r>
        <w:t xml:space="preserve">Women Of Grace-Wacky Wednesday, </w:t>
      </w:r>
      <w:r w:rsidRPr="00D53481">
        <w:t>11</w:t>
      </w:r>
      <w:r>
        <w:t>am.</w:t>
      </w:r>
    </w:p>
    <w:p w14:paraId="3C87D8EA" w14:textId="77777777" w:rsidR="00DE5907" w:rsidRDefault="00DE5907" w:rsidP="00DE5907">
      <w:pPr>
        <w:pStyle w:val="NoSpacing"/>
        <w:numPr>
          <w:ilvl w:val="0"/>
          <w:numId w:val="1"/>
        </w:numPr>
      </w:pPr>
      <w:r>
        <w:t>EWTN News Nightly, 9pm.</w:t>
      </w:r>
    </w:p>
    <w:p w14:paraId="42995F2D" w14:textId="77777777" w:rsidR="00DE5907" w:rsidRDefault="00DE5907" w:rsidP="00DE5907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10E516D8" w14:textId="77777777" w:rsidR="00DE5907" w:rsidRDefault="00DE5907" w:rsidP="00DE5907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7BA557E6" w14:textId="77777777" w:rsidR="00DE5907" w:rsidRDefault="00DE5907" w:rsidP="008162E1">
      <w:pPr>
        <w:pStyle w:val="NoSpacing"/>
      </w:pPr>
    </w:p>
    <w:p w14:paraId="508B6EB5" w14:textId="3FAA199C" w:rsidR="00DE5907" w:rsidRDefault="00DE5907" w:rsidP="008162E1">
      <w:pPr>
        <w:pStyle w:val="NoSpacing"/>
      </w:pPr>
      <w:r>
        <w:t>THU MAY 14</w:t>
      </w:r>
    </w:p>
    <w:p w14:paraId="652F7A5C" w14:textId="77777777" w:rsidR="00EC1A58" w:rsidRDefault="00EC1A58" w:rsidP="00EC1A58">
      <w:pPr>
        <w:pStyle w:val="NoSpacing"/>
        <w:numPr>
          <w:ilvl w:val="0"/>
          <w:numId w:val="1"/>
        </w:numPr>
      </w:pPr>
      <w:r>
        <w:t>The Ascension of the Lord (Ecclesiastical Provinces of Boston, Hartford, New York, Omaha &amp; Philadelphia).</w:t>
      </w:r>
    </w:p>
    <w:p w14:paraId="61CED583" w14:textId="43B90283" w:rsidR="00F56118" w:rsidRDefault="00F56118" w:rsidP="00F56118">
      <w:pPr>
        <w:pStyle w:val="NoSpacing"/>
        <w:numPr>
          <w:ilvl w:val="0"/>
          <w:numId w:val="1"/>
        </w:numPr>
      </w:pPr>
      <w:r>
        <w:t>Feast of St. Matthias, Apostle.</w:t>
      </w:r>
    </w:p>
    <w:p w14:paraId="56E1F0E2" w14:textId="52E321F9" w:rsidR="00F56118" w:rsidRDefault="00F56118" w:rsidP="00F56118">
      <w:pPr>
        <w:pStyle w:val="NoSpacing"/>
        <w:numPr>
          <w:ilvl w:val="0"/>
          <w:numId w:val="1"/>
        </w:numPr>
      </w:pPr>
      <w:r>
        <w:t>Fr. John Trigilio Ordination Anniversary (1988).</w:t>
      </w:r>
    </w:p>
    <w:p w14:paraId="0E773B5D" w14:textId="0210C165" w:rsidR="00DE5907" w:rsidRDefault="00DE5907" w:rsidP="00DE5907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0F2D0826" w14:textId="77777777" w:rsidR="00DE5907" w:rsidRDefault="00DE5907" w:rsidP="00DE5907">
      <w:pPr>
        <w:pStyle w:val="NoSpacing"/>
        <w:numPr>
          <w:ilvl w:val="0"/>
          <w:numId w:val="1"/>
        </w:numPr>
      </w:pPr>
      <w:r>
        <w:t>Daily Mass from EWTN Chapel, 8am.</w:t>
      </w:r>
    </w:p>
    <w:p w14:paraId="37F31688" w14:textId="77777777" w:rsidR="000A7DB9" w:rsidRDefault="000A7DB9" w:rsidP="000A7DB9">
      <w:pPr>
        <w:pStyle w:val="NoSpacing"/>
        <w:numPr>
          <w:ilvl w:val="0"/>
          <w:numId w:val="1"/>
        </w:numPr>
      </w:pPr>
      <w:r>
        <w:t>The World Over w/Raymond Arroyo, 8pm.</w:t>
      </w:r>
    </w:p>
    <w:p w14:paraId="4D9E5778" w14:textId="77777777" w:rsidR="00DE5907" w:rsidRDefault="00DE5907" w:rsidP="00DE5907">
      <w:pPr>
        <w:pStyle w:val="NoSpacing"/>
        <w:numPr>
          <w:ilvl w:val="0"/>
          <w:numId w:val="1"/>
        </w:numPr>
      </w:pPr>
      <w:r>
        <w:t>EWTN News Nightly, 9pm.</w:t>
      </w:r>
    </w:p>
    <w:p w14:paraId="4E8E833D" w14:textId="77777777" w:rsidR="00DE5907" w:rsidRDefault="00DE5907" w:rsidP="00DE5907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4C4DA389" w14:textId="77777777" w:rsidR="00DE5907" w:rsidRDefault="00DE5907" w:rsidP="00DE5907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4FDE5A85" w14:textId="76E2BABE" w:rsidR="00DE5907" w:rsidRDefault="00DE5907" w:rsidP="00DE5907">
      <w:pPr>
        <w:pStyle w:val="NoSpacing"/>
        <w:numPr>
          <w:ilvl w:val="0"/>
          <w:numId w:val="1"/>
        </w:numPr>
      </w:pPr>
      <w:r w:rsidRPr="00023C9C">
        <w:t>Sunday Bible Reflections: Scott Hahn, Fr. Nathan Cromly</w:t>
      </w:r>
      <w:r>
        <w:t>, AB Gomez</w:t>
      </w:r>
      <w:r w:rsidR="00D833F6">
        <w:t>.</w:t>
      </w:r>
    </w:p>
    <w:p w14:paraId="421BC8AA" w14:textId="77777777" w:rsidR="00DE5907" w:rsidRDefault="00DE5907" w:rsidP="008162E1">
      <w:pPr>
        <w:pStyle w:val="NoSpacing"/>
      </w:pPr>
    </w:p>
    <w:p w14:paraId="223D5B4F" w14:textId="59879995" w:rsidR="00DE5907" w:rsidRDefault="00DE5907" w:rsidP="008162E1">
      <w:pPr>
        <w:pStyle w:val="NoSpacing"/>
      </w:pPr>
      <w:r>
        <w:t>FRI MAY 15</w:t>
      </w:r>
    </w:p>
    <w:p w14:paraId="3EEDEBF0" w14:textId="77777777" w:rsidR="00DE5907" w:rsidRDefault="00DE5907" w:rsidP="00DE5907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48812948" w14:textId="77777777" w:rsidR="00DE5907" w:rsidRDefault="00DE5907" w:rsidP="00DE5907">
      <w:pPr>
        <w:pStyle w:val="NoSpacing"/>
        <w:numPr>
          <w:ilvl w:val="0"/>
          <w:numId w:val="1"/>
        </w:numPr>
      </w:pPr>
      <w:r>
        <w:t>Daily Mass from EWTN Chapel, 8am.</w:t>
      </w:r>
    </w:p>
    <w:p w14:paraId="6312712B" w14:textId="77777777" w:rsidR="000A7DB9" w:rsidRDefault="000A7DB9" w:rsidP="000A7DB9">
      <w:pPr>
        <w:pStyle w:val="NoSpacing"/>
        <w:numPr>
          <w:ilvl w:val="0"/>
          <w:numId w:val="1"/>
        </w:numPr>
      </w:pPr>
      <w:r>
        <w:t>EWTN News In Depth, 8pm.</w:t>
      </w:r>
    </w:p>
    <w:p w14:paraId="1E1999DB" w14:textId="77777777" w:rsidR="00DE5907" w:rsidRDefault="00DE5907" w:rsidP="00DE5907">
      <w:pPr>
        <w:pStyle w:val="NoSpacing"/>
        <w:numPr>
          <w:ilvl w:val="0"/>
          <w:numId w:val="1"/>
        </w:numPr>
      </w:pPr>
      <w:r>
        <w:t>EWTN News Nightly, 9pm.</w:t>
      </w:r>
    </w:p>
    <w:p w14:paraId="57303336" w14:textId="77777777" w:rsidR="00DE5907" w:rsidRDefault="00DE5907" w:rsidP="00DE5907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6F29717C" w14:textId="77777777" w:rsidR="00DE5907" w:rsidRDefault="00DE5907" w:rsidP="00DE5907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2043736A" w14:textId="732313B1" w:rsidR="00DE5907" w:rsidRDefault="00DE5907" w:rsidP="00DE5907">
      <w:pPr>
        <w:pStyle w:val="NoSpacing"/>
        <w:numPr>
          <w:ilvl w:val="0"/>
          <w:numId w:val="1"/>
        </w:numPr>
      </w:pPr>
      <w:r w:rsidRPr="00023C9C">
        <w:t>Sunday Bible Reflections: Scott Hahn, Fr. Nathan Cromly</w:t>
      </w:r>
      <w:r>
        <w:t>, AB Gomez</w:t>
      </w:r>
      <w:r w:rsidR="00D833F6">
        <w:t>.</w:t>
      </w:r>
    </w:p>
    <w:p w14:paraId="540909FB" w14:textId="77777777" w:rsidR="00DE5907" w:rsidRDefault="00DE5907" w:rsidP="008162E1">
      <w:pPr>
        <w:pStyle w:val="NoSpacing"/>
      </w:pPr>
    </w:p>
    <w:p w14:paraId="4BECC9E5" w14:textId="5DDE5442" w:rsidR="00DE5907" w:rsidRDefault="00DE5907" w:rsidP="008162E1">
      <w:pPr>
        <w:pStyle w:val="NoSpacing"/>
      </w:pPr>
      <w:r>
        <w:t>SAT MAY 16</w:t>
      </w:r>
    </w:p>
    <w:p w14:paraId="21AFC962" w14:textId="77777777" w:rsidR="00E97773" w:rsidRDefault="00E97773" w:rsidP="00E97773">
      <w:pPr>
        <w:pStyle w:val="NoSpacing"/>
        <w:numPr>
          <w:ilvl w:val="0"/>
          <w:numId w:val="1"/>
        </w:numPr>
      </w:pPr>
      <w:r>
        <w:t>The World Over w/Raymond Arroyo, 4am.</w:t>
      </w:r>
    </w:p>
    <w:p w14:paraId="6FCD73D7" w14:textId="77777777" w:rsidR="00E97773" w:rsidRDefault="00E97773" w:rsidP="00E97773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37E1E4A2" w14:textId="77777777" w:rsidR="00E97773" w:rsidRDefault="00E97773" w:rsidP="00E97773">
      <w:pPr>
        <w:pStyle w:val="NoSpacing"/>
        <w:numPr>
          <w:ilvl w:val="0"/>
          <w:numId w:val="1"/>
        </w:numPr>
      </w:pPr>
      <w:r>
        <w:t>Daily Mass from EWTN Chapel, 8am.</w:t>
      </w:r>
    </w:p>
    <w:p w14:paraId="700CF97C" w14:textId="77777777" w:rsidR="00E97773" w:rsidRDefault="00E97773" w:rsidP="00E97773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3CCBF3B2" w14:textId="77777777" w:rsidR="00E97773" w:rsidRDefault="00E97773" w:rsidP="00E97773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2F92C489" w14:textId="7750D1FF" w:rsidR="00FC790E" w:rsidRDefault="00E97773" w:rsidP="00E97773">
      <w:pPr>
        <w:pStyle w:val="NoSpacing"/>
        <w:numPr>
          <w:ilvl w:val="0"/>
          <w:numId w:val="1"/>
        </w:numPr>
      </w:pPr>
      <w:r w:rsidRPr="00023C9C">
        <w:t>Sunday Bible Reflections: Scott Hahn, Fr. Nathan Cromly</w:t>
      </w:r>
      <w:r>
        <w:t>, AB Gomez.</w:t>
      </w:r>
    </w:p>
    <w:p w14:paraId="5CBDF5BF" w14:textId="77777777" w:rsidR="00E97773" w:rsidRDefault="00E97773" w:rsidP="00E97773">
      <w:pPr>
        <w:pStyle w:val="NoSpacing"/>
      </w:pPr>
    </w:p>
    <w:p w14:paraId="63862B1E" w14:textId="5B0A274E" w:rsidR="00DE5907" w:rsidRDefault="00DE5907" w:rsidP="008162E1">
      <w:pPr>
        <w:pStyle w:val="NoSpacing"/>
      </w:pPr>
      <w:r>
        <w:t>SUN MAY 17</w:t>
      </w:r>
    </w:p>
    <w:p w14:paraId="4426D9EE" w14:textId="77777777" w:rsidR="00EC1A58" w:rsidRDefault="00EC1A58" w:rsidP="00F56118">
      <w:pPr>
        <w:pStyle w:val="NoSpacing"/>
        <w:numPr>
          <w:ilvl w:val="0"/>
          <w:numId w:val="1"/>
        </w:numPr>
      </w:pPr>
      <w:r>
        <w:t>7th Sunday of Easter.</w:t>
      </w:r>
    </w:p>
    <w:p w14:paraId="29212C10" w14:textId="173AC1BB" w:rsidR="00F56118" w:rsidRDefault="00F56118" w:rsidP="00F56118">
      <w:pPr>
        <w:pStyle w:val="NoSpacing"/>
        <w:numPr>
          <w:ilvl w:val="0"/>
          <w:numId w:val="1"/>
        </w:numPr>
      </w:pPr>
      <w:r>
        <w:t>The Ascension of the Lord All (other US Ecclesiastical Provinces).</w:t>
      </w:r>
    </w:p>
    <w:p w14:paraId="27E06BEF" w14:textId="173BBFBE" w:rsidR="00E97773" w:rsidRDefault="00E97773" w:rsidP="00E97773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67996B64" w14:textId="77777777" w:rsidR="00E97773" w:rsidRDefault="00E97773" w:rsidP="00E97773">
      <w:pPr>
        <w:pStyle w:val="NoSpacing"/>
        <w:numPr>
          <w:ilvl w:val="0"/>
          <w:numId w:val="1"/>
        </w:numPr>
      </w:pPr>
      <w:r>
        <w:t>The World Over w/Raymond Arroyo, 7am.</w:t>
      </w:r>
    </w:p>
    <w:p w14:paraId="03B9C4AE" w14:textId="77777777" w:rsidR="00E97773" w:rsidRDefault="00E97773" w:rsidP="00E97773">
      <w:pPr>
        <w:pStyle w:val="NoSpacing"/>
        <w:numPr>
          <w:ilvl w:val="0"/>
          <w:numId w:val="1"/>
        </w:numPr>
      </w:pPr>
      <w:r>
        <w:t>Daily Mass from EWTN Chapel, 8am.</w:t>
      </w:r>
    </w:p>
    <w:p w14:paraId="1401329E" w14:textId="77777777" w:rsidR="001916F2" w:rsidRDefault="001916F2" w:rsidP="00E97773">
      <w:pPr>
        <w:pStyle w:val="NoSpacing"/>
        <w:numPr>
          <w:ilvl w:val="0"/>
          <w:numId w:val="1"/>
        </w:numPr>
      </w:pPr>
      <w:r w:rsidRPr="001916F2">
        <w:t>Solemn Mass of the Ascension from the Basilica of the National Shrine of the Immaculate Conception, Washington DC</w:t>
      </w:r>
      <w:r>
        <w:t>, 12pm.</w:t>
      </w:r>
    </w:p>
    <w:p w14:paraId="0A692A02" w14:textId="5686FF69" w:rsidR="00E97773" w:rsidRDefault="00E97773" w:rsidP="00E97773">
      <w:pPr>
        <w:pStyle w:val="NoSpacing"/>
        <w:numPr>
          <w:ilvl w:val="0"/>
          <w:numId w:val="1"/>
        </w:numPr>
      </w:pPr>
      <w:r>
        <w:t>The World Over w/Raymond Arroyo, 3pm.</w:t>
      </w:r>
    </w:p>
    <w:p w14:paraId="7F7D3769" w14:textId="77777777" w:rsidR="00E97773" w:rsidRDefault="00E97773" w:rsidP="00E97773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01C3A931" w14:textId="77777777" w:rsidR="00E97773" w:rsidRDefault="00E97773" w:rsidP="00E97773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2315C41F" w14:textId="4AFCED22" w:rsidR="00DE5907" w:rsidRDefault="00DE5907" w:rsidP="00DE5907">
      <w:pPr>
        <w:pStyle w:val="NoSpacing"/>
        <w:numPr>
          <w:ilvl w:val="0"/>
          <w:numId w:val="1"/>
        </w:numPr>
      </w:pPr>
      <w:r w:rsidRPr="00023C9C">
        <w:t>Sunday Bible Reflections: Scott Hahn, Fr. Nathan Cromly</w:t>
      </w:r>
      <w:r>
        <w:t>, AB Gomez</w:t>
      </w:r>
      <w:r w:rsidR="00D833F6">
        <w:t>.</w:t>
      </w:r>
    </w:p>
    <w:p w14:paraId="64C7C261" w14:textId="5EA36FFA" w:rsidR="00FC790E" w:rsidRDefault="00FC790E" w:rsidP="00FC790E">
      <w:pPr>
        <w:pStyle w:val="NoSpacing"/>
        <w:numPr>
          <w:ilvl w:val="0"/>
          <w:numId w:val="1"/>
        </w:numPr>
      </w:pPr>
      <w:r w:rsidRPr="00EC7A78">
        <w:t xml:space="preserve">Week </w:t>
      </w:r>
      <w:r>
        <w:t>3</w:t>
      </w:r>
      <w:r w:rsidRPr="00EC7A78">
        <w:t xml:space="preserve"> Radio Highlights.</w:t>
      </w:r>
    </w:p>
    <w:p w14:paraId="5BBCD1CA" w14:textId="77777777" w:rsidR="00FC790E" w:rsidRDefault="00FC790E" w:rsidP="008162E1">
      <w:pPr>
        <w:pStyle w:val="NoSpacing"/>
      </w:pPr>
    </w:p>
    <w:p w14:paraId="66159A18" w14:textId="2C8A9682" w:rsidR="00DE5907" w:rsidRDefault="00DE5907" w:rsidP="008162E1">
      <w:pPr>
        <w:pStyle w:val="NoSpacing"/>
      </w:pPr>
      <w:r>
        <w:t>MON MAY 18</w:t>
      </w:r>
    </w:p>
    <w:p w14:paraId="79D0BAE5" w14:textId="77777777" w:rsidR="00DE5907" w:rsidRDefault="00DE5907" w:rsidP="00DE5907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579EE5CA" w14:textId="77777777" w:rsidR="00DE5907" w:rsidRDefault="00DE5907" w:rsidP="00DE5907">
      <w:pPr>
        <w:pStyle w:val="NoSpacing"/>
        <w:numPr>
          <w:ilvl w:val="0"/>
          <w:numId w:val="1"/>
        </w:numPr>
      </w:pPr>
      <w:r>
        <w:t>Daily Mass from EWTN Chapel, 8am.</w:t>
      </w:r>
    </w:p>
    <w:p w14:paraId="05E2674E" w14:textId="77777777" w:rsidR="00DE5907" w:rsidRDefault="00DE5907" w:rsidP="00DE5907">
      <w:pPr>
        <w:pStyle w:val="NoSpacing"/>
        <w:numPr>
          <w:ilvl w:val="0"/>
          <w:numId w:val="1"/>
        </w:numPr>
      </w:pPr>
      <w:r>
        <w:t>EWTN News Nightly, 9pm.</w:t>
      </w:r>
    </w:p>
    <w:p w14:paraId="59A1C48C" w14:textId="77777777" w:rsidR="00DE5907" w:rsidRDefault="00DE5907" w:rsidP="00DE5907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2DFE04F4" w14:textId="77777777" w:rsidR="00DE5907" w:rsidRDefault="00DE5907" w:rsidP="00DE5907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03A57C12" w14:textId="77777777" w:rsidR="00971FDB" w:rsidRDefault="00971FDB" w:rsidP="00971FDB">
      <w:pPr>
        <w:pStyle w:val="NoSpacing"/>
        <w:numPr>
          <w:ilvl w:val="0"/>
          <w:numId w:val="1"/>
        </w:numPr>
      </w:pPr>
      <w:r>
        <w:t xml:space="preserve">St. John Nepomucene Parish Radio Committee 11th </w:t>
      </w:r>
      <w:proofErr w:type="spellStart"/>
      <w:r>
        <w:t>Anniv</w:t>
      </w:r>
      <w:proofErr w:type="spellEnd"/>
      <w:r>
        <w:t>.</w:t>
      </w:r>
    </w:p>
    <w:p w14:paraId="7E956A5E" w14:textId="77777777" w:rsidR="00971FDB" w:rsidRDefault="00971FDB" w:rsidP="00971FDB">
      <w:pPr>
        <w:pStyle w:val="NoSpacing"/>
        <w:numPr>
          <w:ilvl w:val="0"/>
          <w:numId w:val="1"/>
        </w:numPr>
      </w:pPr>
      <w:r>
        <w:t xml:space="preserve">Catholic Radio Network 22nd </w:t>
      </w:r>
      <w:proofErr w:type="spellStart"/>
      <w:r>
        <w:t>Anniv</w:t>
      </w:r>
      <w:proofErr w:type="spellEnd"/>
      <w:r>
        <w:t>.</w:t>
      </w:r>
    </w:p>
    <w:p w14:paraId="7181D9E2" w14:textId="77777777" w:rsidR="00DE5907" w:rsidRDefault="00DE5907" w:rsidP="008162E1">
      <w:pPr>
        <w:pStyle w:val="NoSpacing"/>
      </w:pPr>
    </w:p>
    <w:p w14:paraId="187DBF6D" w14:textId="0510D32B" w:rsidR="00DE5907" w:rsidRDefault="00DE5907" w:rsidP="008162E1">
      <w:pPr>
        <w:pStyle w:val="NoSpacing"/>
      </w:pPr>
      <w:r>
        <w:t>TUE MAY 19</w:t>
      </w:r>
    </w:p>
    <w:p w14:paraId="1D9094F6" w14:textId="77777777" w:rsidR="00DE5907" w:rsidRDefault="00DE5907" w:rsidP="00DE5907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4EAF5D89" w14:textId="77777777" w:rsidR="00DE5907" w:rsidRDefault="00DE5907" w:rsidP="00DE5907">
      <w:pPr>
        <w:pStyle w:val="NoSpacing"/>
        <w:numPr>
          <w:ilvl w:val="0"/>
          <w:numId w:val="1"/>
        </w:numPr>
      </w:pPr>
      <w:r>
        <w:t>Daily Mass from EWTN Chapel, 8am.</w:t>
      </w:r>
    </w:p>
    <w:p w14:paraId="38A42524" w14:textId="77777777" w:rsidR="00DE5907" w:rsidRDefault="00DE5907" w:rsidP="00DE5907">
      <w:pPr>
        <w:pStyle w:val="NoSpacing"/>
        <w:numPr>
          <w:ilvl w:val="0"/>
          <w:numId w:val="1"/>
        </w:numPr>
      </w:pPr>
      <w:r>
        <w:t>EWTN News Nightly, 9pm.</w:t>
      </w:r>
    </w:p>
    <w:p w14:paraId="0C319DCA" w14:textId="77777777" w:rsidR="00DE5907" w:rsidRDefault="00DE5907" w:rsidP="00DE5907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667EFB56" w14:textId="77777777" w:rsidR="00DE5907" w:rsidRDefault="00DE5907" w:rsidP="00DE5907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0C9E296F" w14:textId="5635D9ED" w:rsidR="00971FDB" w:rsidRDefault="00971FDB" w:rsidP="00971FDB">
      <w:pPr>
        <w:pStyle w:val="NoSpacing"/>
        <w:numPr>
          <w:ilvl w:val="0"/>
          <w:numId w:val="1"/>
        </w:numPr>
      </w:pPr>
      <w:r>
        <w:t>Oklahoma Catholic Radio Network Spring Pledge Drive.</w:t>
      </w:r>
    </w:p>
    <w:p w14:paraId="1679B588" w14:textId="77777777" w:rsidR="00971FDB" w:rsidRDefault="00971FDB" w:rsidP="008162E1">
      <w:pPr>
        <w:pStyle w:val="NoSpacing"/>
      </w:pPr>
    </w:p>
    <w:p w14:paraId="2752D405" w14:textId="2239979A" w:rsidR="00DE5907" w:rsidRDefault="00DE5907" w:rsidP="008162E1">
      <w:pPr>
        <w:pStyle w:val="NoSpacing"/>
      </w:pPr>
      <w:r>
        <w:t>WED MAY 20</w:t>
      </w:r>
    </w:p>
    <w:p w14:paraId="589B0C4A" w14:textId="05D59C97" w:rsidR="00F56118" w:rsidRDefault="00F56118" w:rsidP="00F56118">
      <w:pPr>
        <w:pStyle w:val="NoSpacing"/>
        <w:numPr>
          <w:ilvl w:val="0"/>
          <w:numId w:val="1"/>
        </w:numPr>
      </w:pPr>
      <w:r>
        <w:t xml:space="preserve">Founding of Our Lady of the Angels Monastery (1962). </w:t>
      </w:r>
    </w:p>
    <w:p w14:paraId="112A17C8" w14:textId="77777777" w:rsidR="00DE5907" w:rsidRDefault="00DE5907" w:rsidP="00DE5907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16DF05A3" w14:textId="77777777" w:rsidR="00DE5907" w:rsidRDefault="00DE5907" w:rsidP="00DE5907">
      <w:pPr>
        <w:pStyle w:val="NoSpacing"/>
        <w:numPr>
          <w:ilvl w:val="0"/>
          <w:numId w:val="1"/>
        </w:numPr>
      </w:pPr>
      <w:r>
        <w:t>Daily Mass from EWTN Chapel, 8am.</w:t>
      </w:r>
    </w:p>
    <w:p w14:paraId="04E7F79D" w14:textId="77777777" w:rsidR="00DE5907" w:rsidRDefault="00DE5907" w:rsidP="00DE5907">
      <w:pPr>
        <w:pStyle w:val="NoSpacing"/>
        <w:numPr>
          <w:ilvl w:val="0"/>
          <w:numId w:val="1"/>
        </w:numPr>
      </w:pPr>
      <w:r>
        <w:t xml:space="preserve">Women Of Grace-Wacky Wednesday, </w:t>
      </w:r>
      <w:r w:rsidRPr="00D53481">
        <w:t>11</w:t>
      </w:r>
      <w:r>
        <w:t>am.</w:t>
      </w:r>
    </w:p>
    <w:p w14:paraId="5212FAC1" w14:textId="77777777" w:rsidR="00DE5907" w:rsidRDefault="00DE5907" w:rsidP="00DE5907">
      <w:pPr>
        <w:pStyle w:val="NoSpacing"/>
        <w:numPr>
          <w:ilvl w:val="0"/>
          <w:numId w:val="1"/>
        </w:numPr>
      </w:pPr>
      <w:r>
        <w:t>EWTN News Nightly, 9pm.</w:t>
      </w:r>
    </w:p>
    <w:p w14:paraId="3D2AAB36" w14:textId="77777777" w:rsidR="00DE5907" w:rsidRDefault="00DE5907" w:rsidP="00DE5907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28F6FC14" w14:textId="77777777" w:rsidR="00DE5907" w:rsidRDefault="00DE5907" w:rsidP="00DE5907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6E862800" w14:textId="77777777" w:rsidR="00971FDB" w:rsidRDefault="00971FDB" w:rsidP="00971FDB">
      <w:pPr>
        <w:pStyle w:val="NoSpacing"/>
        <w:numPr>
          <w:ilvl w:val="0"/>
          <w:numId w:val="1"/>
        </w:numPr>
      </w:pPr>
      <w:r>
        <w:t>Oklahoma Catholic Radio Network Spring Pledge Drive.</w:t>
      </w:r>
    </w:p>
    <w:p w14:paraId="4C71577A" w14:textId="77777777" w:rsidR="00DE5907" w:rsidRDefault="00DE5907" w:rsidP="008162E1">
      <w:pPr>
        <w:pStyle w:val="NoSpacing"/>
      </w:pPr>
    </w:p>
    <w:p w14:paraId="3533633E" w14:textId="26314D5B" w:rsidR="00DE5907" w:rsidRDefault="00DE5907" w:rsidP="008162E1">
      <w:pPr>
        <w:pStyle w:val="NoSpacing"/>
      </w:pPr>
      <w:r>
        <w:lastRenderedPageBreak/>
        <w:t>THU MAY 21</w:t>
      </w:r>
    </w:p>
    <w:p w14:paraId="4980E342" w14:textId="77777777" w:rsidR="00DE5907" w:rsidRDefault="00DE5907" w:rsidP="00DE5907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709B2634" w14:textId="77777777" w:rsidR="00DE5907" w:rsidRDefault="00DE5907" w:rsidP="00DE5907">
      <w:pPr>
        <w:pStyle w:val="NoSpacing"/>
        <w:numPr>
          <w:ilvl w:val="0"/>
          <w:numId w:val="1"/>
        </w:numPr>
      </w:pPr>
      <w:r>
        <w:t>Daily Mass from EWTN Chapel, 8am.</w:t>
      </w:r>
    </w:p>
    <w:p w14:paraId="03B430A2" w14:textId="77777777" w:rsidR="000A7DB9" w:rsidRDefault="000A7DB9" w:rsidP="000A7DB9">
      <w:pPr>
        <w:pStyle w:val="NoSpacing"/>
        <w:numPr>
          <w:ilvl w:val="0"/>
          <w:numId w:val="1"/>
        </w:numPr>
      </w:pPr>
      <w:r>
        <w:t>The World Over w/Raymond Arroyo, 8pm.</w:t>
      </w:r>
    </w:p>
    <w:p w14:paraId="0B1580D2" w14:textId="77777777" w:rsidR="00DE5907" w:rsidRDefault="00DE5907" w:rsidP="00DE5907">
      <w:pPr>
        <w:pStyle w:val="NoSpacing"/>
        <w:numPr>
          <w:ilvl w:val="0"/>
          <w:numId w:val="1"/>
        </w:numPr>
      </w:pPr>
      <w:r>
        <w:t>EWTN News Nightly, 9pm.</w:t>
      </w:r>
    </w:p>
    <w:p w14:paraId="52FBA95E" w14:textId="77777777" w:rsidR="00DE5907" w:rsidRDefault="00DE5907" w:rsidP="00DE5907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1B9D5404" w14:textId="77777777" w:rsidR="00DE5907" w:rsidRDefault="00DE5907" w:rsidP="00DE5907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1511AC23" w14:textId="64220A84" w:rsidR="00DE5907" w:rsidRDefault="00DE5907" w:rsidP="00DE5907">
      <w:pPr>
        <w:pStyle w:val="NoSpacing"/>
        <w:numPr>
          <w:ilvl w:val="0"/>
          <w:numId w:val="1"/>
        </w:numPr>
      </w:pPr>
      <w:r w:rsidRPr="00023C9C">
        <w:t>Sunday Bible Reflections: Scott Hahn, Fr. Nathan Cromly</w:t>
      </w:r>
      <w:r>
        <w:t>, AB Gomez</w:t>
      </w:r>
      <w:r w:rsidR="00D833F6">
        <w:t>.</w:t>
      </w:r>
    </w:p>
    <w:p w14:paraId="2BB97612" w14:textId="77777777" w:rsidR="00971FDB" w:rsidRDefault="00971FDB" w:rsidP="00971FDB">
      <w:pPr>
        <w:pStyle w:val="NoSpacing"/>
        <w:numPr>
          <w:ilvl w:val="0"/>
          <w:numId w:val="1"/>
        </w:numPr>
      </w:pPr>
      <w:r>
        <w:t>Oklahoma Catholic Radio Network Spring Pledge Drive.</w:t>
      </w:r>
    </w:p>
    <w:p w14:paraId="40EBCA15" w14:textId="77777777" w:rsidR="00FC790E" w:rsidRDefault="00FC790E" w:rsidP="008162E1">
      <w:pPr>
        <w:pStyle w:val="NoSpacing"/>
      </w:pPr>
    </w:p>
    <w:p w14:paraId="03768A36" w14:textId="75C9270B" w:rsidR="00DE5907" w:rsidRDefault="00DE5907" w:rsidP="008162E1">
      <w:pPr>
        <w:pStyle w:val="NoSpacing"/>
      </w:pPr>
      <w:r>
        <w:t>FRI MAY 22</w:t>
      </w:r>
    </w:p>
    <w:p w14:paraId="7DACE143" w14:textId="77777777" w:rsidR="00DE5907" w:rsidRDefault="00DE5907" w:rsidP="00DE5907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6C4AAFF0" w14:textId="77777777" w:rsidR="00DE5907" w:rsidRDefault="00DE5907" w:rsidP="00DE5907">
      <w:pPr>
        <w:pStyle w:val="NoSpacing"/>
        <w:numPr>
          <w:ilvl w:val="0"/>
          <w:numId w:val="1"/>
        </w:numPr>
      </w:pPr>
      <w:r>
        <w:t>Daily Mass from EWTN Chapel, 8am.</w:t>
      </w:r>
    </w:p>
    <w:p w14:paraId="558C7010" w14:textId="77777777" w:rsidR="000A7DB9" w:rsidRDefault="000A7DB9" w:rsidP="000A7DB9">
      <w:pPr>
        <w:pStyle w:val="NoSpacing"/>
        <w:numPr>
          <w:ilvl w:val="0"/>
          <w:numId w:val="1"/>
        </w:numPr>
      </w:pPr>
      <w:r>
        <w:t>EWTN News In Depth, 8pm.</w:t>
      </w:r>
    </w:p>
    <w:p w14:paraId="084C79E9" w14:textId="77777777" w:rsidR="00DE5907" w:rsidRDefault="00DE5907" w:rsidP="00DE5907">
      <w:pPr>
        <w:pStyle w:val="NoSpacing"/>
        <w:numPr>
          <w:ilvl w:val="0"/>
          <w:numId w:val="1"/>
        </w:numPr>
      </w:pPr>
      <w:r>
        <w:t>EWTN News Nightly, 9pm.</w:t>
      </w:r>
    </w:p>
    <w:p w14:paraId="78ED8C86" w14:textId="77777777" w:rsidR="00DE5907" w:rsidRDefault="00DE5907" w:rsidP="00DE5907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4C34E950" w14:textId="77777777" w:rsidR="00DE5907" w:rsidRDefault="00DE5907" w:rsidP="00DE5907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62056A25" w14:textId="08FA49A4" w:rsidR="00DE5907" w:rsidRDefault="00DE5907" w:rsidP="00DE5907">
      <w:pPr>
        <w:pStyle w:val="NoSpacing"/>
        <w:numPr>
          <w:ilvl w:val="0"/>
          <w:numId w:val="1"/>
        </w:numPr>
      </w:pPr>
      <w:r w:rsidRPr="00023C9C">
        <w:t>Sunday Bible Reflections: Scott Hahn, Fr. Nathan Cromly</w:t>
      </w:r>
      <w:r>
        <w:t>, AB Gomez</w:t>
      </w:r>
      <w:r w:rsidR="00D833F6">
        <w:t>.</w:t>
      </w:r>
    </w:p>
    <w:p w14:paraId="7572D527" w14:textId="77777777" w:rsidR="00971FDB" w:rsidRDefault="00971FDB" w:rsidP="00971FDB">
      <w:pPr>
        <w:pStyle w:val="NoSpacing"/>
        <w:numPr>
          <w:ilvl w:val="0"/>
          <w:numId w:val="1"/>
        </w:numPr>
      </w:pPr>
      <w:r>
        <w:t xml:space="preserve">Cor Christi Academy 12th </w:t>
      </w:r>
      <w:proofErr w:type="spellStart"/>
      <w:r>
        <w:t>Anniv</w:t>
      </w:r>
      <w:proofErr w:type="spellEnd"/>
      <w:r>
        <w:t>.</w:t>
      </w:r>
    </w:p>
    <w:p w14:paraId="6218811A" w14:textId="77777777" w:rsidR="00DE5907" w:rsidRDefault="00DE5907" w:rsidP="008162E1">
      <w:pPr>
        <w:pStyle w:val="NoSpacing"/>
      </w:pPr>
    </w:p>
    <w:p w14:paraId="465CD33C" w14:textId="24E78CFD" w:rsidR="00DE5907" w:rsidRDefault="00DE5907" w:rsidP="008162E1">
      <w:pPr>
        <w:pStyle w:val="NoSpacing"/>
      </w:pPr>
      <w:r>
        <w:t>SAT MAY 23</w:t>
      </w:r>
    </w:p>
    <w:p w14:paraId="7DF519FE" w14:textId="77777777" w:rsidR="00E97773" w:rsidRDefault="00E97773" w:rsidP="00E97773">
      <w:pPr>
        <w:pStyle w:val="NoSpacing"/>
        <w:numPr>
          <w:ilvl w:val="0"/>
          <w:numId w:val="1"/>
        </w:numPr>
      </w:pPr>
      <w:r>
        <w:t>The World Over w/Raymond Arroyo, 4am.</w:t>
      </w:r>
    </w:p>
    <w:p w14:paraId="3EF31E6F" w14:textId="77777777" w:rsidR="00E97773" w:rsidRDefault="00E97773" w:rsidP="00E97773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0FE3573A" w14:textId="77777777" w:rsidR="00E97773" w:rsidRDefault="00E97773" w:rsidP="00E97773">
      <w:pPr>
        <w:pStyle w:val="NoSpacing"/>
        <w:numPr>
          <w:ilvl w:val="0"/>
          <w:numId w:val="1"/>
        </w:numPr>
      </w:pPr>
      <w:r>
        <w:t>Daily Mass from EWTN Chapel, 8am.</w:t>
      </w:r>
    </w:p>
    <w:p w14:paraId="1F9609D0" w14:textId="77777777" w:rsidR="00E97773" w:rsidRDefault="00E97773" w:rsidP="00E97773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5A033DD0" w14:textId="77777777" w:rsidR="00E97773" w:rsidRDefault="00E97773" w:rsidP="00E97773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496738D1" w14:textId="77777777" w:rsidR="00E97773" w:rsidRDefault="00E97773" w:rsidP="00E97773">
      <w:pPr>
        <w:pStyle w:val="NoSpacing"/>
        <w:numPr>
          <w:ilvl w:val="0"/>
          <w:numId w:val="1"/>
        </w:numPr>
      </w:pPr>
      <w:r w:rsidRPr="00023C9C">
        <w:t>Sunday Bible Reflections: Scott Hahn, Fr. Nathan Cromly</w:t>
      </w:r>
      <w:r>
        <w:t>, AB Gomez.</w:t>
      </w:r>
    </w:p>
    <w:p w14:paraId="605DCE2F" w14:textId="77777777" w:rsidR="00971FDB" w:rsidRDefault="00971FDB" w:rsidP="00971FDB">
      <w:pPr>
        <w:pStyle w:val="NoSpacing"/>
        <w:numPr>
          <w:ilvl w:val="0"/>
          <w:numId w:val="1"/>
        </w:numPr>
      </w:pPr>
      <w:r>
        <w:t xml:space="preserve">Holy Family Radio (KY) 27th </w:t>
      </w:r>
      <w:proofErr w:type="spellStart"/>
      <w:r>
        <w:t>Anniv</w:t>
      </w:r>
      <w:proofErr w:type="spellEnd"/>
      <w:r>
        <w:t>.</w:t>
      </w:r>
    </w:p>
    <w:p w14:paraId="08372D28" w14:textId="09BBBED0" w:rsidR="00971FDB" w:rsidRDefault="00971FDB" w:rsidP="00971FDB">
      <w:pPr>
        <w:pStyle w:val="NoSpacing"/>
        <w:numPr>
          <w:ilvl w:val="0"/>
          <w:numId w:val="1"/>
        </w:numPr>
      </w:pPr>
      <w:r>
        <w:t xml:space="preserve">Immaculate Heart Radio 23rd </w:t>
      </w:r>
      <w:proofErr w:type="spellStart"/>
      <w:r>
        <w:t>Anniv</w:t>
      </w:r>
      <w:proofErr w:type="spellEnd"/>
      <w:r>
        <w:t>.</w:t>
      </w:r>
    </w:p>
    <w:p w14:paraId="3336429C" w14:textId="77777777" w:rsidR="00DE5907" w:rsidRDefault="00DE5907" w:rsidP="008162E1">
      <w:pPr>
        <w:pStyle w:val="NoSpacing"/>
      </w:pPr>
    </w:p>
    <w:p w14:paraId="2A62FB5E" w14:textId="1C9FA2D3" w:rsidR="00DE5907" w:rsidRDefault="00DE5907" w:rsidP="008162E1">
      <w:pPr>
        <w:pStyle w:val="NoSpacing"/>
      </w:pPr>
      <w:r>
        <w:t>SUN MAY 24</w:t>
      </w:r>
    </w:p>
    <w:p w14:paraId="65164E59" w14:textId="69F3E54D" w:rsidR="00F56118" w:rsidRDefault="00F56118" w:rsidP="00F56118">
      <w:pPr>
        <w:pStyle w:val="NoSpacing"/>
        <w:numPr>
          <w:ilvl w:val="0"/>
          <w:numId w:val="1"/>
        </w:numPr>
      </w:pPr>
      <w:r>
        <w:t>Pentecost Sunday.</w:t>
      </w:r>
    </w:p>
    <w:p w14:paraId="752AB8C5" w14:textId="5EFF5811" w:rsidR="00E97773" w:rsidRDefault="00E97773" w:rsidP="00E97773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02FF6052" w14:textId="77777777" w:rsidR="00E97773" w:rsidRDefault="00E97773" w:rsidP="00E97773">
      <w:pPr>
        <w:pStyle w:val="NoSpacing"/>
        <w:numPr>
          <w:ilvl w:val="0"/>
          <w:numId w:val="1"/>
        </w:numPr>
      </w:pPr>
      <w:r>
        <w:t>The World Over w/Raymond Arroyo, 7am.</w:t>
      </w:r>
    </w:p>
    <w:p w14:paraId="1A1EDBEB" w14:textId="77777777" w:rsidR="00E97773" w:rsidRDefault="00E97773" w:rsidP="00E97773">
      <w:pPr>
        <w:pStyle w:val="NoSpacing"/>
        <w:numPr>
          <w:ilvl w:val="0"/>
          <w:numId w:val="1"/>
        </w:numPr>
      </w:pPr>
      <w:r>
        <w:t>Daily Mass from EWTN Chapel, 8am.</w:t>
      </w:r>
    </w:p>
    <w:p w14:paraId="1603EDD0" w14:textId="77777777" w:rsidR="001916F2" w:rsidRDefault="001916F2" w:rsidP="001916F2">
      <w:pPr>
        <w:pStyle w:val="NoSpacing"/>
        <w:numPr>
          <w:ilvl w:val="0"/>
          <w:numId w:val="1"/>
        </w:numPr>
      </w:pPr>
      <w:r w:rsidRPr="001916F2">
        <w:t>Solemn Mass of Pentecost from the Basilica of the National Shrine of the Immaculate Conception, Washington DC</w:t>
      </w:r>
      <w:r>
        <w:t>, 12pm.</w:t>
      </w:r>
    </w:p>
    <w:p w14:paraId="2CE78DB5" w14:textId="77777777" w:rsidR="00E97773" w:rsidRDefault="00E97773" w:rsidP="00E97773">
      <w:pPr>
        <w:pStyle w:val="NoSpacing"/>
        <w:numPr>
          <w:ilvl w:val="0"/>
          <w:numId w:val="1"/>
        </w:numPr>
      </w:pPr>
      <w:r>
        <w:t>The World Over w/Raymond Arroyo, 3pm.</w:t>
      </w:r>
    </w:p>
    <w:p w14:paraId="4A34203C" w14:textId="77777777" w:rsidR="00E97773" w:rsidRDefault="00E97773" w:rsidP="00E97773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4CC58293" w14:textId="77777777" w:rsidR="00E97773" w:rsidRDefault="00E97773" w:rsidP="00E97773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33F57051" w14:textId="37CD5EFF" w:rsidR="00FC790E" w:rsidRDefault="00FC790E" w:rsidP="00FC790E">
      <w:pPr>
        <w:pStyle w:val="NoSpacing"/>
        <w:numPr>
          <w:ilvl w:val="0"/>
          <w:numId w:val="1"/>
        </w:numPr>
      </w:pPr>
      <w:r w:rsidRPr="00EC7A78">
        <w:t xml:space="preserve">Week </w:t>
      </w:r>
      <w:r>
        <w:t>4</w:t>
      </w:r>
      <w:r w:rsidRPr="00EC7A78">
        <w:t xml:space="preserve"> Radio Highlights.</w:t>
      </w:r>
    </w:p>
    <w:p w14:paraId="442A2085" w14:textId="77777777" w:rsidR="00E97773" w:rsidRDefault="00E97773" w:rsidP="008162E1">
      <w:pPr>
        <w:pStyle w:val="NoSpacing"/>
      </w:pPr>
    </w:p>
    <w:p w14:paraId="3A65C207" w14:textId="6AA8BF9B" w:rsidR="00DE5907" w:rsidRDefault="00DE5907" w:rsidP="008162E1">
      <w:pPr>
        <w:pStyle w:val="NoSpacing"/>
      </w:pPr>
      <w:r>
        <w:lastRenderedPageBreak/>
        <w:t>MON MAY 25</w:t>
      </w:r>
    </w:p>
    <w:p w14:paraId="41E7990E" w14:textId="77777777" w:rsidR="00F56118" w:rsidRDefault="00F56118" w:rsidP="00F56118">
      <w:pPr>
        <w:pStyle w:val="NoSpacing"/>
        <w:numPr>
          <w:ilvl w:val="0"/>
          <w:numId w:val="1"/>
        </w:numPr>
      </w:pPr>
      <w:r>
        <w:t>Feast of The Blessed Virgin Mary, Mother of the Church.</w:t>
      </w:r>
    </w:p>
    <w:p w14:paraId="6CE798B5" w14:textId="77777777" w:rsidR="00F56118" w:rsidRDefault="00F56118" w:rsidP="00F56118">
      <w:pPr>
        <w:pStyle w:val="NoSpacing"/>
        <w:numPr>
          <w:ilvl w:val="0"/>
          <w:numId w:val="1"/>
        </w:numPr>
      </w:pPr>
      <w:r>
        <w:t>Feast of St. Bede the Venerable, Doctor of the Church.</w:t>
      </w:r>
    </w:p>
    <w:p w14:paraId="0673E8A0" w14:textId="77777777" w:rsidR="00F56118" w:rsidRDefault="00F56118" w:rsidP="00F56118">
      <w:pPr>
        <w:pStyle w:val="NoSpacing"/>
        <w:numPr>
          <w:ilvl w:val="0"/>
          <w:numId w:val="1"/>
        </w:numPr>
      </w:pPr>
      <w:r>
        <w:t>Memorial Day Holiday.</w:t>
      </w:r>
    </w:p>
    <w:p w14:paraId="611DAF50" w14:textId="77777777" w:rsidR="00DE5907" w:rsidRDefault="00DE5907" w:rsidP="00DE5907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4ADB8D58" w14:textId="77777777" w:rsidR="00DE5907" w:rsidRDefault="00DE5907" w:rsidP="00DE5907">
      <w:pPr>
        <w:pStyle w:val="NoSpacing"/>
        <w:numPr>
          <w:ilvl w:val="0"/>
          <w:numId w:val="1"/>
        </w:numPr>
      </w:pPr>
      <w:r>
        <w:t>Daily Mass from EWTN Chapel, 8am.</w:t>
      </w:r>
    </w:p>
    <w:p w14:paraId="22DD41CA" w14:textId="4ADA536E" w:rsidR="003F0C84" w:rsidRDefault="003F0C84" w:rsidP="00DE5907">
      <w:pPr>
        <w:pStyle w:val="NoSpacing"/>
        <w:numPr>
          <w:ilvl w:val="0"/>
          <w:numId w:val="1"/>
        </w:numPr>
      </w:pPr>
      <w:r w:rsidRPr="003F0C84">
        <w:t xml:space="preserve">Archdiocese for the Military Services Memorial Mass w/Archbishop Timothy </w:t>
      </w:r>
      <w:r w:rsidRPr="003F0C84">
        <w:t>Broglio from</w:t>
      </w:r>
      <w:r w:rsidRPr="003F0C84">
        <w:t xml:space="preserve"> the Basilica of the National Shrine of the Immaculate Conception, Washington DC</w:t>
      </w:r>
      <w:r>
        <w:t>, 11:30am.</w:t>
      </w:r>
    </w:p>
    <w:p w14:paraId="63CA376B" w14:textId="11A054BE" w:rsidR="00DE5907" w:rsidRDefault="00DE5907" w:rsidP="00DE5907">
      <w:pPr>
        <w:pStyle w:val="NoSpacing"/>
        <w:numPr>
          <w:ilvl w:val="0"/>
          <w:numId w:val="1"/>
        </w:numPr>
      </w:pPr>
      <w:r>
        <w:t>EWTN News Nightly, 9pm.</w:t>
      </w:r>
    </w:p>
    <w:p w14:paraId="5FBCE487" w14:textId="77777777" w:rsidR="00DE5907" w:rsidRDefault="00DE5907" w:rsidP="00DE5907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6C97F505" w14:textId="77777777" w:rsidR="00DE5907" w:rsidRDefault="00DE5907" w:rsidP="00DE5907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555943D7" w14:textId="77777777" w:rsidR="0057323E" w:rsidRDefault="0057323E" w:rsidP="008162E1">
      <w:pPr>
        <w:pStyle w:val="NoSpacing"/>
      </w:pPr>
    </w:p>
    <w:p w14:paraId="3D49DCBB" w14:textId="30129E8D" w:rsidR="00DE5907" w:rsidRDefault="00DE5907" w:rsidP="008162E1">
      <w:pPr>
        <w:pStyle w:val="NoSpacing"/>
      </w:pPr>
      <w:r>
        <w:t>TUE MAY 26</w:t>
      </w:r>
    </w:p>
    <w:p w14:paraId="29F14AF8" w14:textId="77777777" w:rsidR="0057323E" w:rsidRDefault="0057323E" w:rsidP="00DE5907">
      <w:pPr>
        <w:pStyle w:val="NoSpacing"/>
        <w:numPr>
          <w:ilvl w:val="0"/>
          <w:numId w:val="1"/>
        </w:numPr>
      </w:pPr>
      <w:r w:rsidRPr="0057323E">
        <w:t>Memorial of Saint Philip Neri</w:t>
      </w:r>
      <w:r>
        <w:t>.</w:t>
      </w:r>
    </w:p>
    <w:p w14:paraId="43A618DD" w14:textId="375E45BD" w:rsidR="00DE5907" w:rsidRDefault="00DE5907" w:rsidP="00DE5907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5614A6FB" w14:textId="77777777" w:rsidR="00DE5907" w:rsidRDefault="00DE5907" w:rsidP="00DE5907">
      <w:pPr>
        <w:pStyle w:val="NoSpacing"/>
        <w:numPr>
          <w:ilvl w:val="0"/>
          <w:numId w:val="1"/>
        </w:numPr>
      </w:pPr>
      <w:r>
        <w:t>Daily Mass from EWTN Chapel, 8am.</w:t>
      </w:r>
    </w:p>
    <w:p w14:paraId="7156DD12" w14:textId="77777777" w:rsidR="00DE5907" w:rsidRDefault="00DE5907" w:rsidP="00DE5907">
      <w:pPr>
        <w:pStyle w:val="NoSpacing"/>
        <w:numPr>
          <w:ilvl w:val="0"/>
          <w:numId w:val="1"/>
        </w:numPr>
      </w:pPr>
      <w:r>
        <w:t>EWTN News Nightly, 9pm.</w:t>
      </w:r>
    </w:p>
    <w:p w14:paraId="2C6BFF57" w14:textId="77777777" w:rsidR="00DE5907" w:rsidRDefault="00DE5907" w:rsidP="00DE5907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462F7390" w14:textId="77777777" w:rsidR="00DE5907" w:rsidRDefault="00DE5907" w:rsidP="00DE5907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032509F0" w14:textId="77777777" w:rsidR="00DE5907" w:rsidRDefault="00DE5907" w:rsidP="008162E1">
      <w:pPr>
        <w:pStyle w:val="NoSpacing"/>
      </w:pPr>
    </w:p>
    <w:p w14:paraId="3A5758C0" w14:textId="257135AE" w:rsidR="00DE5907" w:rsidRDefault="00DE5907" w:rsidP="008162E1">
      <w:pPr>
        <w:pStyle w:val="NoSpacing"/>
      </w:pPr>
      <w:r>
        <w:t>WED MAY 27</w:t>
      </w:r>
    </w:p>
    <w:p w14:paraId="3335BEBC" w14:textId="77777777" w:rsidR="00DE5907" w:rsidRDefault="00DE5907" w:rsidP="00DE5907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2FE2FCDA" w14:textId="77777777" w:rsidR="00DE5907" w:rsidRDefault="00DE5907" w:rsidP="00DE5907">
      <w:pPr>
        <w:pStyle w:val="NoSpacing"/>
        <w:numPr>
          <w:ilvl w:val="0"/>
          <w:numId w:val="1"/>
        </w:numPr>
      </w:pPr>
      <w:r>
        <w:t>Daily Mass from EWTN Chapel, 8am.</w:t>
      </w:r>
    </w:p>
    <w:p w14:paraId="320B06C5" w14:textId="77777777" w:rsidR="00DE5907" w:rsidRDefault="00DE5907" w:rsidP="00DE5907">
      <w:pPr>
        <w:pStyle w:val="NoSpacing"/>
        <w:numPr>
          <w:ilvl w:val="0"/>
          <w:numId w:val="1"/>
        </w:numPr>
      </w:pPr>
      <w:r>
        <w:t xml:space="preserve">Women Of Grace-Wacky Wednesday, </w:t>
      </w:r>
      <w:r w:rsidRPr="00D53481">
        <w:t>11</w:t>
      </w:r>
      <w:r>
        <w:t>am.</w:t>
      </w:r>
    </w:p>
    <w:p w14:paraId="6C0F89A8" w14:textId="77777777" w:rsidR="00DE5907" w:rsidRDefault="00DE5907" w:rsidP="00DE5907">
      <w:pPr>
        <w:pStyle w:val="NoSpacing"/>
        <w:numPr>
          <w:ilvl w:val="0"/>
          <w:numId w:val="1"/>
        </w:numPr>
      </w:pPr>
      <w:r>
        <w:t>EWTN News Nightly, 9pm.</w:t>
      </w:r>
    </w:p>
    <w:p w14:paraId="2B20E6EC" w14:textId="77777777" w:rsidR="00DE5907" w:rsidRDefault="00DE5907" w:rsidP="00DE5907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2847AD00" w14:textId="77777777" w:rsidR="00DE5907" w:rsidRDefault="00DE5907" w:rsidP="00DE5907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70818827" w14:textId="77777777" w:rsidR="00DE5907" w:rsidRDefault="00DE5907" w:rsidP="008162E1">
      <w:pPr>
        <w:pStyle w:val="NoSpacing"/>
      </w:pPr>
    </w:p>
    <w:p w14:paraId="44E112FE" w14:textId="60C4947E" w:rsidR="00DE5907" w:rsidRDefault="00DE5907" w:rsidP="008162E1">
      <w:pPr>
        <w:pStyle w:val="NoSpacing"/>
      </w:pPr>
      <w:r>
        <w:t>THU MAY 28</w:t>
      </w:r>
    </w:p>
    <w:p w14:paraId="3EFAF8BB" w14:textId="77777777" w:rsidR="00DE5907" w:rsidRDefault="00DE5907" w:rsidP="00DE5907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3D24EEC9" w14:textId="77777777" w:rsidR="00DE5907" w:rsidRDefault="00DE5907" w:rsidP="00DE5907">
      <w:pPr>
        <w:pStyle w:val="NoSpacing"/>
        <w:numPr>
          <w:ilvl w:val="0"/>
          <w:numId w:val="1"/>
        </w:numPr>
      </w:pPr>
      <w:r>
        <w:t>Daily Mass from EWTN Chapel, 8am.</w:t>
      </w:r>
    </w:p>
    <w:p w14:paraId="32BA666F" w14:textId="77777777" w:rsidR="000A7DB9" w:rsidRDefault="000A7DB9" w:rsidP="000A7DB9">
      <w:pPr>
        <w:pStyle w:val="NoSpacing"/>
        <w:numPr>
          <w:ilvl w:val="0"/>
          <w:numId w:val="1"/>
        </w:numPr>
      </w:pPr>
      <w:r>
        <w:t>The World Over w/Raymond Arroyo, 8pm.</w:t>
      </w:r>
    </w:p>
    <w:p w14:paraId="4CE95F20" w14:textId="77777777" w:rsidR="00DE5907" w:rsidRDefault="00DE5907" w:rsidP="00DE5907">
      <w:pPr>
        <w:pStyle w:val="NoSpacing"/>
        <w:numPr>
          <w:ilvl w:val="0"/>
          <w:numId w:val="1"/>
        </w:numPr>
      </w:pPr>
      <w:r>
        <w:t>EWTN News Nightly, 9pm.</w:t>
      </w:r>
    </w:p>
    <w:p w14:paraId="2FF31AC1" w14:textId="77777777" w:rsidR="00DE5907" w:rsidRDefault="00DE5907" w:rsidP="00DE5907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1C562692" w14:textId="77777777" w:rsidR="00DE5907" w:rsidRDefault="00DE5907" w:rsidP="00DE5907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2A0AD76C" w14:textId="4B49E9BB" w:rsidR="00DE5907" w:rsidRDefault="00DE5907" w:rsidP="00DE5907">
      <w:pPr>
        <w:pStyle w:val="NoSpacing"/>
        <w:numPr>
          <w:ilvl w:val="0"/>
          <w:numId w:val="1"/>
        </w:numPr>
      </w:pPr>
      <w:r w:rsidRPr="00023C9C">
        <w:t>Sunday Bible Reflections: Scott Hahn, Fr. Nathan Cromly</w:t>
      </w:r>
      <w:r>
        <w:t>, AB Gomez</w:t>
      </w:r>
      <w:r w:rsidR="00D833F6">
        <w:t>.</w:t>
      </w:r>
    </w:p>
    <w:p w14:paraId="105A294F" w14:textId="77777777" w:rsidR="00FC790E" w:rsidRDefault="00FC790E" w:rsidP="008162E1">
      <w:pPr>
        <w:pStyle w:val="NoSpacing"/>
      </w:pPr>
    </w:p>
    <w:p w14:paraId="1E5ED9B9" w14:textId="30B44F7D" w:rsidR="00DE5907" w:rsidRDefault="00DE5907" w:rsidP="008162E1">
      <w:pPr>
        <w:pStyle w:val="NoSpacing"/>
      </w:pPr>
      <w:r>
        <w:t>FRI MAY 29</w:t>
      </w:r>
    </w:p>
    <w:p w14:paraId="30127B51" w14:textId="77777777" w:rsidR="00DE5907" w:rsidRDefault="00DE5907" w:rsidP="00DE5907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5011A8D1" w14:textId="77777777" w:rsidR="00DE5907" w:rsidRDefault="00DE5907" w:rsidP="00DE5907">
      <w:pPr>
        <w:pStyle w:val="NoSpacing"/>
        <w:numPr>
          <w:ilvl w:val="0"/>
          <w:numId w:val="1"/>
        </w:numPr>
      </w:pPr>
      <w:r>
        <w:t>Daily Mass from EWTN Chapel, 8am.</w:t>
      </w:r>
    </w:p>
    <w:p w14:paraId="07B3EFCE" w14:textId="77777777" w:rsidR="000A7DB9" w:rsidRDefault="000A7DB9" w:rsidP="000A7DB9">
      <w:pPr>
        <w:pStyle w:val="NoSpacing"/>
        <w:numPr>
          <w:ilvl w:val="0"/>
          <w:numId w:val="1"/>
        </w:numPr>
      </w:pPr>
      <w:r>
        <w:t>EWTN News In Depth, 8pm.</w:t>
      </w:r>
    </w:p>
    <w:p w14:paraId="50864453" w14:textId="77777777" w:rsidR="00DE5907" w:rsidRDefault="00DE5907" w:rsidP="00DE5907">
      <w:pPr>
        <w:pStyle w:val="NoSpacing"/>
        <w:numPr>
          <w:ilvl w:val="0"/>
          <w:numId w:val="1"/>
        </w:numPr>
      </w:pPr>
      <w:r>
        <w:lastRenderedPageBreak/>
        <w:t>EWTN News Nightly, 9pm.</w:t>
      </w:r>
    </w:p>
    <w:p w14:paraId="49F7FB4B" w14:textId="77777777" w:rsidR="00DE5907" w:rsidRDefault="00DE5907" w:rsidP="00DE5907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49704F9A" w14:textId="77777777" w:rsidR="00DE5907" w:rsidRDefault="00DE5907" w:rsidP="00DE5907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7CF712B0" w14:textId="6D989661" w:rsidR="00DE5907" w:rsidRDefault="00DE5907" w:rsidP="00DE5907">
      <w:pPr>
        <w:pStyle w:val="NoSpacing"/>
        <w:numPr>
          <w:ilvl w:val="0"/>
          <w:numId w:val="1"/>
        </w:numPr>
      </w:pPr>
      <w:r w:rsidRPr="00023C9C">
        <w:t>Sunday Bible Reflections: Scott Hahn, Fr. Nathan Cromly</w:t>
      </w:r>
      <w:r>
        <w:t>, AB Gomez</w:t>
      </w:r>
      <w:r w:rsidR="00D833F6">
        <w:t>.</w:t>
      </w:r>
    </w:p>
    <w:p w14:paraId="2013F786" w14:textId="77777777" w:rsidR="00971FDB" w:rsidRDefault="00971FDB" w:rsidP="00971FDB">
      <w:pPr>
        <w:pStyle w:val="NoSpacing"/>
        <w:numPr>
          <w:ilvl w:val="0"/>
          <w:numId w:val="1"/>
        </w:numPr>
      </w:pPr>
      <w:r>
        <w:t xml:space="preserve">All Saints Catholic Parish 11th </w:t>
      </w:r>
      <w:proofErr w:type="spellStart"/>
      <w:r>
        <w:t>Anniv</w:t>
      </w:r>
      <w:proofErr w:type="spellEnd"/>
      <w:r>
        <w:t>.</w:t>
      </w:r>
    </w:p>
    <w:p w14:paraId="50125A43" w14:textId="77777777" w:rsidR="00DE5907" w:rsidRDefault="00DE5907" w:rsidP="008162E1">
      <w:pPr>
        <w:pStyle w:val="NoSpacing"/>
      </w:pPr>
    </w:p>
    <w:p w14:paraId="486EA54F" w14:textId="74AA9B3D" w:rsidR="00DE5907" w:rsidRDefault="00DE5907" w:rsidP="008162E1">
      <w:pPr>
        <w:pStyle w:val="NoSpacing"/>
      </w:pPr>
      <w:r>
        <w:t>SAT MAY 30</w:t>
      </w:r>
    </w:p>
    <w:p w14:paraId="0BE53075" w14:textId="77777777" w:rsidR="00903AB9" w:rsidRDefault="00903AB9" w:rsidP="00903AB9">
      <w:pPr>
        <w:pStyle w:val="NoSpacing"/>
        <w:numPr>
          <w:ilvl w:val="0"/>
          <w:numId w:val="1"/>
        </w:numPr>
      </w:pPr>
      <w:r>
        <w:t>The World Over w/Raymond Arroyo, 4am.</w:t>
      </w:r>
    </w:p>
    <w:p w14:paraId="7280B199" w14:textId="77777777" w:rsidR="00903AB9" w:rsidRDefault="00903AB9" w:rsidP="00903AB9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4E2A2428" w14:textId="77777777" w:rsidR="00903AB9" w:rsidRDefault="00903AB9" w:rsidP="00903AB9">
      <w:pPr>
        <w:pStyle w:val="NoSpacing"/>
        <w:numPr>
          <w:ilvl w:val="0"/>
          <w:numId w:val="1"/>
        </w:numPr>
      </w:pPr>
      <w:r>
        <w:t>Daily Mass from EWTN Chapel, 8am.</w:t>
      </w:r>
    </w:p>
    <w:p w14:paraId="41B9E9D3" w14:textId="77777777" w:rsidR="00903AB9" w:rsidRDefault="00903AB9" w:rsidP="00903AB9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144C0E95" w14:textId="77777777" w:rsidR="00903AB9" w:rsidRDefault="00903AB9" w:rsidP="00903AB9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44D8362E" w14:textId="77777777" w:rsidR="00903AB9" w:rsidRDefault="00903AB9" w:rsidP="00903AB9">
      <w:pPr>
        <w:pStyle w:val="NoSpacing"/>
        <w:numPr>
          <w:ilvl w:val="0"/>
          <w:numId w:val="1"/>
        </w:numPr>
      </w:pPr>
      <w:r w:rsidRPr="00023C9C">
        <w:t>Sunday Bible Reflections: Scott Hahn, Fr. Nathan Cromly</w:t>
      </w:r>
      <w:r>
        <w:t>, AB Gomez.</w:t>
      </w:r>
    </w:p>
    <w:p w14:paraId="0EF29906" w14:textId="77777777" w:rsidR="00903AB9" w:rsidRDefault="00903AB9" w:rsidP="008162E1">
      <w:pPr>
        <w:pStyle w:val="NoSpacing"/>
      </w:pPr>
    </w:p>
    <w:p w14:paraId="6E1F9050" w14:textId="6DEF6655" w:rsidR="00DE5907" w:rsidRDefault="00DE5907" w:rsidP="008162E1">
      <w:pPr>
        <w:pStyle w:val="NoSpacing"/>
      </w:pPr>
      <w:r>
        <w:t>SUN MAY 31</w:t>
      </w:r>
    </w:p>
    <w:p w14:paraId="65E44B6F" w14:textId="5379FA39" w:rsidR="00F56118" w:rsidRDefault="0057323E" w:rsidP="00F56118">
      <w:pPr>
        <w:pStyle w:val="NoSpacing"/>
        <w:numPr>
          <w:ilvl w:val="0"/>
          <w:numId w:val="1"/>
        </w:numPr>
      </w:pPr>
      <w:r>
        <w:t>Solemnity</w:t>
      </w:r>
      <w:r w:rsidR="00F56118">
        <w:t xml:space="preserve"> of The Most Holy Trinity.</w:t>
      </w:r>
    </w:p>
    <w:p w14:paraId="022ECB80" w14:textId="5E1E15B4" w:rsidR="00F56118" w:rsidRDefault="00F56118" w:rsidP="00F56118">
      <w:pPr>
        <w:pStyle w:val="NoSpacing"/>
        <w:numPr>
          <w:ilvl w:val="0"/>
          <w:numId w:val="1"/>
        </w:numPr>
      </w:pPr>
      <w:r>
        <w:t>Feast of Visitation of the Blessed Virgin Mary.</w:t>
      </w:r>
    </w:p>
    <w:p w14:paraId="2B1B43DE" w14:textId="77777777" w:rsidR="00903AB9" w:rsidRDefault="00903AB9" w:rsidP="00903AB9">
      <w:pPr>
        <w:pStyle w:val="NoSpacing"/>
        <w:numPr>
          <w:ilvl w:val="0"/>
          <w:numId w:val="1"/>
        </w:numPr>
      </w:pPr>
      <w:r>
        <w:t>Holy Rosary with Mother Angelica and the Nuns of OLAM, 5am.</w:t>
      </w:r>
    </w:p>
    <w:p w14:paraId="50076DD8" w14:textId="77777777" w:rsidR="00903AB9" w:rsidRDefault="00903AB9" w:rsidP="00903AB9">
      <w:pPr>
        <w:pStyle w:val="NoSpacing"/>
        <w:numPr>
          <w:ilvl w:val="0"/>
          <w:numId w:val="1"/>
        </w:numPr>
      </w:pPr>
      <w:r>
        <w:t>The World Over w/Raymond Arroyo, 7am.</w:t>
      </w:r>
    </w:p>
    <w:p w14:paraId="480DDB46" w14:textId="77777777" w:rsidR="00903AB9" w:rsidRDefault="00903AB9" w:rsidP="00903AB9">
      <w:pPr>
        <w:pStyle w:val="NoSpacing"/>
        <w:numPr>
          <w:ilvl w:val="0"/>
          <w:numId w:val="1"/>
        </w:numPr>
      </w:pPr>
      <w:r>
        <w:t>Daily Mass from EWTN Chapel, 8am.</w:t>
      </w:r>
    </w:p>
    <w:p w14:paraId="56A1E42B" w14:textId="77777777" w:rsidR="00903AB9" w:rsidRDefault="00903AB9" w:rsidP="00903AB9">
      <w:pPr>
        <w:pStyle w:val="NoSpacing"/>
        <w:numPr>
          <w:ilvl w:val="0"/>
          <w:numId w:val="1"/>
        </w:numPr>
      </w:pPr>
      <w:r>
        <w:t>The World Over w/Raymond Arroyo, 3pm.</w:t>
      </w:r>
    </w:p>
    <w:p w14:paraId="1BBB3A5D" w14:textId="77777777" w:rsidR="00903AB9" w:rsidRDefault="00903AB9" w:rsidP="00903AB9">
      <w:pPr>
        <w:pStyle w:val="NoSpacing"/>
        <w:numPr>
          <w:ilvl w:val="0"/>
          <w:numId w:val="1"/>
        </w:numPr>
      </w:pPr>
      <w:r>
        <w:t>The Rosary is a Place w/Fr. Benedict Groeschel &amp; Simonetta, 9:30pm.</w:t>
      </w:r>
    </w:p>
    <w:p w14:paraId="78BAB51C" w14:textId="77777777" w:rsidR="00903AB9" w:rsidRDefault="00903AB9" w:rsidP="00903AB9">
      <w:pPr>
        <w:pStyle w:val="NoSpacing"/>
        <w:numPr>
          <w:ilvl w:val="0"/>
          <w:numId w:val="1"/>
        </w:numPr>
      </w:pPr>
      <w:r w:rsidRPr="00EC7A78">
        <w:t>Bible in a Year/Catechism in a Year w/Fr. Mike Schmitz</w:t>
      </w:r>
      <w:r>
        <w:t>, 10pm</w:t>
      </w:r>
      <w:r w:rsidRPr="00EC7A78">
        <w:t>.</w:t>
      </w:r>
    </w:p>
    <w:p w14:paraId="42DEF04F" w14:textId="24F82EB8" w:rsidR="00DE5907" w:rsidRDefault="00DE5907" w:rsidP="00DE5907">
      <w:pPr>
        <w:pStyle w:val="NoSpacing"/>
        <w:numPr>
          <w:ilvl w:val="0"/>
          <w:numId w:val="1"/>
        </w:numPr>
      </w:pPr>
      <w:r w:rsidRPr="00023C9C">
        <w:t>Sunday Bible Reflections: Scott Hahn, Fr. Nathan Cromly</w:t>
      </w:r>
      <w:r>
        <w:t>, AB Gomez</w:t>
      </w:r>
      <w:r w:rsidR="00D833F6">
        <w:t>.</w:t>
      </w:r>
    </w:p>
    <w:bookmarkEnd w:id="0"/>
    <w:p w14:paraId="59D99897" w14:textId="77777777" w:rsidR="00903AB9" w:rsidRDefault="00903AB9" w:rsidP="008162E1">
      <w:pPr>
        <w:pStyle w:val="NoSpacing"/>
      </w:pPr>
    </w:p>
    <w:sectPr w:rsidR="00903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30C"/>
    <w:multiLevelType w:val="hybridMultilevel"/>
    <w:tmpl w:val="34867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F07B2"/>
    <w:multiLevelType w:val="hybridMultilevel"/>
    <w:tmpl w:val="F438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D1C69"/>
    <w:multiLevelType w:val="hybridMultilevel"/>
    <w:tmpl w:val="39306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3A5"/>
    <w:multiLevelType w:val="hybridMultilevel"/>
    <w:tmpl w:val="2DC06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70928"/>
    <w:multiLevelType w:val="hybridMultilevel"/>
    <w:tmpl w:val="E0D02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16123"/>
    <w:multiLevelType w:val="hybridMultilevel"/>
    <w:tmpl w:val="A0880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271BC"/>
    <w:multiLevelType w:val="hybridMultilevel"/>
    <w:tmpl w:val="18FE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91EB9"/>
    <w:multiLevelType w:val="hybridMultilevel"/>
    <w:tmpl w:val="921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F3BC9"/>
    <w:multiLevelType w:val="hybridMultilevel"/>
    <w:tmpl w:val="A6188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F1207"/>
    <w:multiLevelType w:val="hybridMultilevel"/>
    <w:tmpl w:val="93A6B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42FBD"/>
    <w:multiLevelType w:val="hybridMultilevel"/>
    <w:tmpl w:val="36304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61780"/>
    <w:multiLevelType w:val="hybridMultilevel"/>
    <w:tmpl w:val="867CC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C547D"/>
    <w:multiLevelType w:val="hybridMultilevel"/>
    <w:tmpl w:val="31248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00A23"/>
    <w:multiLevelType w:val="hybridMultilevel"/>
    <w:tmpl w:val="2020D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61B22"/>
    <w:multiLevelType w:val="hybridMultilevel"/>
    <w:tmpl w:val="1F600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D5FCF"/>
    <w:multiLevelType w:val="hybridMultilevel"/>
    <w:tmpl w:val="97C85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93495"/>
    <w:multiLevelType w:val="hybridMultilevel"/>
    <w:tmpl w:val="D96E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0375B"/>
    <w:multiLevelType w:val="hybridMultilevel"/>
    <w:tmpl w:val="AA32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71ACA"/>
    <w:multiLevelType w:val="hybridMultilevel"/>
    <w:tmpl w:val="D288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A09C4"/>
    <w:multiLevelType w:val="hybridMultilevel"/>
    <w:tmpl w:val="C234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9501B"/>
    <w:multiLevelType w:val="hybridMultilevel"/>
    <w:tmpl w:val="A9EE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E46A5"/>
    <w:multiLevelType w:val="hybridMultilevel"/>
    <w:tmpl w:val="4D401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35B14"/>
    <w:multiLevelType w:val="hybridMultilevel"/>
    <w:tmpl w:val="A0102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1254D"/>
    <w:multiLevelType w:val="hybridMultilevel"/>
    <w:tmpl w:val="8C1EE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064603">
    <w:abstractNumId w:val="21"/>
  </w:num>
  <w:num w:numId="2" w16cid:durableId="352996365">
    <w:abstractNumId w:val="16"/>
  </w:num>
  <w:num w:numId="3" w16cid:durableId="1942102691">
    <w:abstractNumId w:val="23"/>
  </w:num>
  <w:num w:numId="4" w16cid:durableId="1960529573">
    <w:abstractNumId w:val="10"/>
  </w:num>
  <w:num w:numId="5" w16cid:durableId="1773670396">
    <w:abstractNumId w:val="22"/>
  </w:num>
  <w:num w:numId="6" w16cid:durableId="238951474">
    <w:abstractNumId w:val="14"/>
  </w:num>
  <w:num w:numId="7" w16cid:durableId="2031762786">
    <w:abstractNumId w:val="4"/>
  </w:num>
  <w:num w:numId="8" w16cid:durableId="985016697">
    <w:abstractNumId w:val="12"/>
  </w:num>
  <w:num w:numId="9" w16cid:durableId="1518888800">
    <w:abstractNumId w:val="1"/>
  </w:num>
  <w:num w:numId="10" w16cid:durableId="415323764">
    <w:abstractNumId w:val="18"/>
  </w:num>
  <w:num w:numId="11" w16cid:durableId="1221788673">
    <w:abstractNumId w:val="13"/>
  </w:num>
  <w:num w:numId="12" w16cid:durableId="1206525350">
    <w:abstractNumId w:val="2"/>
  </w:num>
  <w:num w:numId="13" w16cid:durableId="1570381788">
    <w:abstractNumId w:val="17"/>
  </w:num>
  <w:num w:numId="14" w16cid:durableId="2110657368">
    <w:abstractNumId w:val="15"/>
  </w:num>
  <w:num w:numId="15" w16cid:durableId="463694160">
    <w:abstractNumId w:val="20"/>
  </w:num>
  <w:num w:numId="16" w16cid:durableId="286395006">
    <w:abstractNumId w:val="8"/>
  </w:num>
  <w:num w:numId="17" w16cid:durableId="1569225363">
    <w:abstractNumId w:val="5"/>
  </w:num>
  <w:num w:numId="18" w16cid:durableId="533689979">
    <w:abstractNumId w:val="7"/>
  </w:num>
  <w:num w:numId="19" w16cid:durableId="37054631">
    <w:abstractNumId w:val="6"/>
  </w:num>
  <w:num w:numId="20" w16cid:durableId="70664923">
    <w:abstractNumId w:val="0"/>
  </w:num>
  <w:num w:numId="21" w16cid:durableId="529760049">
    <w:abstractNumId w:val="11"/>
  </w:num>
  <w:num w:numId="22" w16cid:durableId="472260514">
    <w:abstractNumId w:val="9"/>
  </w:num>
  <w:num w:numId="23" w16cid:durableId="1788960674">
    <w:abstractNumId w:val="3"/>
  </w:num>
  <w:num w:numId="24" w16cid:durableId="394745400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A7"/>
    <w:rsid w:val="00005F9A"/>
    <w:rsid w:val="00023C9C"/>
    <w:rsid w:val="00045486"/>
    <w:rsid w:val="00056308"/>
    <w:rsid w:val="00060247"/>
    <w:rsid w:val="000801E8"/>
    <w:rsid w:val="000A7DB9"/>
    <w:rsid w:val="000E17F0"/>
    <w:rsid w:val="000F49B1"/>
    <w:rsid w:val="00105C61"/>
    <w:rsid w:val="00107D1B"/>
    <w:rsid w:val="00112BA3"/>
    <w:rsid w:val="00113B48"/>
    <w:rsid w:val="00113BC7"/>
    <w:rsid w:val="00137D81"/>
    <w:rsid w:val="00147F45"/>
    <w:rsid w:val="00185D4B"/>
    <w:rsid w:val="001876BF"/>
    <w:rsid w:val="001916F2"/>
    <w:rsid w:val="00191A00"/>
    <w:rsid w:val="00196EA4"/>
    <w:rsid w:val="001A377F"/>
    <w:rsid w:val="001A66F4"/>
    <w:rsid w:val="001B157A"/>
    <w:rsid w:val="001B2D3F"/>
    <w:rsid w:val="001E1D45"/>
    <w:rsid w:val="001E3CF5"/>
    <w:rsid w:val="001E6798"/>
    <w:rsid w:val="00202F54"/>
    <w:rsid w:val="002267EC"/>
    <w:rsid w:val="002279A9"/>
    <w:rsid w:val="0025280A"/>
    <w:rsid w:val="00260F1F"/>
    <w:rsid w:val="00270241"/>
    <w:rsid w:val="00276744"/>
    <w:rsid w:val="00294F50"/>
    <w:rsid w:val="002B015E"/>
    <w:rsid w:val="002E4B1B"/>
    <w:rsid w:val="002F1393"/>
    <w:rsid w:val="00315462"/>
    <w:rsid w:val="00356C2D"/>
    <w:rsid w:val="00364D42"/>
    <w:rsid w:val="003748A5"/>
    <w:rsid w:val="00383B97"/>
    <w:rsid w:val="003A093F"/>
    <w:rsid w:val="003D0037"/>
    <w:rsid w:val="003D08AB"/>
    <w:rsid w:val="003F0C84"/>
    <w:rsid w:val="0040137B"/>
    <w:rsid w:val="00441354"/>
    <w:rsid w:val="004415A7"/>
    <w:rsid w:val="00463697"/>
    <w:rsid w:val="004B6DDC"/>
    <w:rsid w:val="004C1C3E"/>
    <w:rsid w:val="004C70DC"/>
    <w:rsid w:val="004D760B"/>
    <w:rsid w:val="004F7586"/>
    <w:rsid w:val="00501A57"/>
    <w:rsid w:val="00536948"/>
    <w:rsid w:val="005550E6"/>
    <w:rsid w:val="005602F0"/>
    <w:rsid w:val="00563184"/>
    <w:rsid w:val="00565AC2"/>
    <w:rsid w:val="0057323E"/>
    <w:rsid w:val="005A47E1"/>
    <w:rsid w:val="005B65BC"/>
    <w:rsid w:val="005E69C2"/>
    <w:rsid w:val="005F5E4E"/>
    <w:rsid w:val="0063017B"/>
    <w:rsid w:val="00630B90"/>
    <w:rsid w:val="006336C0"/>
    <w:rsid w:val="00643D53"/>
    <w:rsid w:val="00667586"/>
    <w:rsid w:val="006747B4"/>
    <w:rsid w:val="00684425"/>
    <w:rsid w:val="006901B0"/>
    <w:rsid w:val="006B490C"/>
    <w:rsid w:val="006C3AE8"/>
    <w:rsid w:val="006C42B9"/>
    <w:rsid w:val="006C4C5B"/>
    <w:rsid w:val="006D6D38"/>
    <w:rsid w:val="006F6C0E"/>
    <w:rsid w:val="00702552"/>
    <w:rsid w:val="00731DD4"/>
    <w:rsid w:val="0073457E"/>
    <w:rsid w:val="00754A6C"/>
    <w:rsid w:val="0077218D"/>
    <w:rsid w:val="00780EBB"/>
    <w:rsid w:val="00787A53"/>
    <w:rsid w:val="007B4C47"/>
    <w:rsid w:val="007C4DDB"/>
    <w:rsid w:val="007E3B06"/>
    <w:rsid w:val="00800361"/>
    <w:rsid w:val="008162E1"/>
    <w:rsid w:val="00827BCD"/>
    <w:rsid w:val="00861654"/>
    <w:rsid w:val="00903717"/>
    <w:rsid w:val="00903AB9"/>
    <w:rsid w:val="00905198"/>
    <w:rsid w:val="00963D29"/>
    <w:rsid w:val="00971FDB"/>
    <w:rsid w:val="009B413D"/>
    <w:rsid w:val="009B57F1"/>
    <w:rsid w:val="009C22D7"/>
    <w:rsid w:val="009E720A"/>
    <w:rsid w:val="00A23C0E"/>
    <w:rsid w:val="00A32918"/>
    <w:rsid w:val="00A334C4"/>
    <w:rsid w:val="00A33652"/>
    <w:rsid w:val="00AA0D80"/>
    <w:rsid w:val="00AC02DC"/>
    <w:rsid w:val="00AC2705"/>
    <w:rsid w:val="00AD0FE7"/>
    <w:rsid w:val="00AE35F0"/>
    <w:rsid w:val="00B05214"/>
    <w:rsid w:val="00B167F8"/>
    <w:rsid w:val="00B1711D"/>
    <w:rsid w:val="00B3282C"/>
    <w:rsid w:val="00B41B2A"/>
    <w:rsid w:val="00B42A0D"/>
    <w:rsid w:val="00B42C9E"/>
    <w:rsid w:val="00B550B7"/>
    <w:rsid w:val="00B8525D"/>
    <w:rsid w:val="00B928DD"/>
    <w:rsid w:val="00BD3630"/>
    <w:rsid w:val="00C115D7"/>
    <w:rsid w:val="00C132D5"/>
    <w:rsid w:val="00C22974"/>
    <w:rsid w:val="00C54749"/>
    <w:rsid w:val="00C70756"/>
    <w:rsid w:val="00CE5D70"/>
    <w:rsid w:val="00D50A2E"/>
    <w:rsid w:val="00D53481"/>
    <w:rsid w:val="00D833F6"/>
    <w:rsid w:val="00D83B5D"/>
    <w:rsid w:val="00D97193"/>
    <w:rsid w:val="00DA275E"/>
    <w:rsid w:val="00DE1D41"/>
    <w:rsid w:val="00DE2D44"/>
    <w:rsid w:val="00DE5665"/>
    <w:rsid w:val="00DE5907"/>
    <w:rsid w:val="00DF1198"/>
    <w:rsid w:val="00DF754D"/>
    <w:rsid w:val="00E25797"/>
    <w:rsid w:val="00E365FC"/>
    <w:rsid w:val="00E63239"/>
    <w:rsid w:val="00E737D3"/>
    <w:rsid w:val="00E82CAD"/>
    <w:rsid w:val="00E97773"/>
    <w:rsid w:val="00EB4103"/>
    <w:rsid w:val="00EC1A58"/>
    <w:rsid w:val="00EC7A78"/>
    <w:rsid w:val="00F06DEA"/>
    <w:rsid w:val="00F151FD"/>
    <w:rsid w:val="00F23A42"/>
    <w:rsid w:val="00F24AB2"/>
    <w:rsid w:val="00F56118"/>
    <w:rsid w:val="00F61CD4"/>
    <w:rsid w:val="00F71A4F"/>
    <w:rsid w:val="00F812B2"/>
    <w:rsid w:val="00F9195F"/>
    <w:rsid w:val="00FA1AC2"/>
    <w:rsid w:val="00FC6EEB"/>
    <w:rsid w:val="00FC790E"/>
    <w:rsid w:val="00FE2464"/>
    <w:rsid w:val="00F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D512B"/>
  <w15:chartTrackingRefBased/>
  <w15:docId w15:val="{76ED7229-D5ED-4D33-B2EE-0F0A674C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98"/>
    <w:pPr>
      <w:spacing w:before="240" w:after="0" w:line="240" w:lineRule="auto"/>
      <w:ind w:left="101" w:right="101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5A7"/>
    <w:pPr>
      <w:keepNext/>
      <w:keepLines/>
      <w:spacing w:before="360" w:after="80" w:line="278" w:lineRule="auto"/>
      <w:ind w:left="0" w:right="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5A7"/>
    <w:pPr>
      <w:keepNext/>
      <w:keepLines/>
      <w:spacing w:before="160" w:after="80" w:line="278" w:lineRule="auto"/>
      <w:ind w:left="0" w:right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5A7"/>
    <w:pPr>
      <w:keepNext/>
      <w:keepLines/>
      <w:spacing w:before="160" w:after="80" w:line="278" w:lineRule="auto"/>
      <w:ind w:left="0" w:right="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5A7"/>
    <w:pPr>
      <w:keepNext/>
      <w:keepLines/>
      <w:spacing w:before="80" w:after="40" w:line="278" w:lineRule="auto"/>
      <w:ind w:left="0" w:right="0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5A7"/>
    <w:pPr>
      <w:keepNext/>
      <w:keepLines/>
      <w:spacing w:before="80" w:after="40" w:line="278" w:lineRule="auto"/>
      <w:ind w:left="0" w:right="0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5A7"/>
    <w:pPr>
      <w:keepNext/>
      <w:keepLines/>
      <w:spacing w:before="40" w:line="278" w:lineRule="auto"/>
      <w:ind w:left="0" w:right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5A7"/>
    <w:pPr>
      <w:keepNext/>
      <w:keepLines/>
      <w:spacing w:before="40" w:line="278" w:lineRule="auto"/>
      <w:ind w:left="0" w:right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5A7"/>
    <w:pPr>
      <w:keepNext/>
      <w:keepLines/>
      <w:spacing w:before="0" w:line="278" w:lineRule="auto"/>
      <w:ind w:left="0" w:right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5A7"/>
    <w:pPr>
      <w:keepNext/>
      <w:keepLines/>
      <w:spacing w:before="0" w:line="278" w:lineRule="auto"/>
      <w:ind w:left="0" w:right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5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5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5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5A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5A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5A7"/>
    <w:pPr>
      <w:spacing w:before="0" w:after="80"/>
      <w:ind w:left="0"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1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5A7"/>
    <w:pPr>
      <w:numPr>
        <w:ilvl w:val="1"/>
      </w:numPr>
      <w:spacing w:before="0" w:after="160" w:line="278" w:lineRule="auto"/>
      <w:ind w:left="101" w:right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1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5A7"/>
    <w:pPr>
      <w:spacing w:before="160" w:after="160" w:line="278" w:lineRule="auto"/>
      <w:ind w:left="0" w:right="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1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5A7"/>
    <w:pPr>
      <w:spacing w:before="0" w:after="160" w:line="278" w:lineRule="auto"/>
      <w:ind w:left="720" w:right="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15A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5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5A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5A7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4415A7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441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Peters</dc:creator>
  <cp:keywords/>
  <dc:description/>
  <cp:lastModifiedBy>Mike Peters</cp:lastModifiedBy>
  <cp:revision>4</cp:revision>
  <dcterms:created xsi:type="dcterms:W3CDTF">2026-04-29T19:47:00Z</dcterms:created>
  <dcterms:modified xsi:type="dcterms:W3CDTF">2026-04-29T20:02:00Z</dcterms:modified>
</cp:coreProperties>
</file>